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23" w:rsidRDefault="00756323"/>
    <w:tbl>
      <w:tblPr>
        <w:tblW w:w="2552" w:type="dxa"/>
        <w:tblInd w:w="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</w:tblGrid>
      <w:tr w:rsidR="001E2C97" w:rsidTr="00442AD1">
        <w:trPr>
          <w:trHeight w:val="320"/>
        </w:trPr>
        <w:tc>
          <w:tcPr>
            <w:tcW w:w="1134" w:type="dxa"/>
            <w:vAlign w:val="center"/>
          </w:tcPr>
          <w:p w:rsidR="001E2C97" w:rsidRDefault="001E2C97" w:rsidP="005471D9">
            <w:r>
              <w:br w:type="page"/>
            </w:r>
            <w:r>
              <w:rPr>
                <w:rFonts w:hint="eastAsia"/>
              </w:rPr>
              <w:t>受付番号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E2C97" w:rsidRDefault="001E2C97" w:rsidP="005471D9"/>
        </w:tc>
      </w:tr>
    </w:tbl>
    <w:p w:rsidR="001E2C97" w:rsidRPr="000D43B5" w:rsidRDefault="00747DE9" w:rsidP="00ED05C2">
      <w:pPr>
        <w:wordWrap w:val="0"/>
        <w:ind w:right="146"/>
        <w:jc w:val="right"/>
        <w:rPr>
          <w:rFonts w:ascii="ＭＳ Ｐゴシック" w:hAnsi="ＭＳ Ｐゴシック"/>
        </w:rPr>
      </w:pPr>
      <w:r w:rsidRPr="000D43B5">
        <w:rPr>
          <w:rFonts w:ascii="ＭＳ Ｐゴシック" w:hAnsi="ＭＳ Ｐゴシック" w:hint="eastAsia"/>
        </w:rPr>
        <w:t xml:space="preserve">　</w:t>
      </w:r>
      <w:r w:rsidR="00ED05C2">
        <w:rPr>
          <w:rFonts w:ascii="ＭＳ Ｐゴシック" w:hAnsi="ＭＳ Ｐゴシック" w:hint="eastAsia"/>
        </w:rPr>
        <w:t xml:space="preserve">  </w:t>
      </w:r>
      <w:r w:rsidR="000D43B5" w:rsidRPr="000D43B5">
        <w:rPr>
          <w:rFonts w:ascii="ＭＳ Ｐゴシック" w:hAnsi="ＭＳ Ｐゴシック" w:hint="eastAsia"/>
        </w:rPr>
        <w:t>年</w:t>
      </w:r>
      <w:r w:rsidR="00ED05C2">
        <w:rPr>
          <w:rFonts w:ascii="ＭＳ Ｐゴシック" w:hAnsi="ＭＳ Ｐゴシック" w:hint="eastAsia"/>
        </w:rPr>
        <w:t xml:space="preserve">  </w:t>
      </w:r>
      <w:r w:rsidR="001E2C97" w:rsidRPr="000D43B5">
        <w:rPr>
          <w:rFonts w:ascii="ＭＳ Ｐゴシック" w:hAnsi="ＭＳ Ｐゴシック" w:hint="eastAsia"/>
        </w:rPr>
        <w:t>月</w:t>
      </w:r>
      <w:r w:rsidR="00ED05C2">
        <w:rPr>
          <w:rFonts w:ascii="ＭＳ Ｐゴシック" w:hAnsi="ＭＳ Ｐゴシック" w:hint="eastAsia"/>
        </w:rPr>
        <w:t xml:space="preserve">  </w:t>
      </w:r>
      <w:r w:rsidR="001E2C97" w:rsidRPr="000D43B5">
        <w:rPr>
          <w:rFonts w:ascii="ＭＳ Ｐゴシック" w:hAnsi="ＭＳ Ｐゴシック" w:hint="eastAsia"/>
        </w:rPr>
        <w:t>日</w:t>
      </w:r>
    </w:p>
    <w:p w:rsidR="001E2C97" w:rsidRDefault="001E2C97">
      <w:pPr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電子請求受付システム</w:t>
      </w:r>
    </w:p>
    <w:p w:rsidR="001E2C97" w:rsidRDefault="001E2C97">
      <w:pPr>
        <w:jc w:val="center"/>
        <w:rPr>
          <w:sz w:val="32"/>
        </w:rPr>
      </w:pPr>
      <w:r>
        <w:rPr>
          <w:rFonts w:hint="eastAsia"/>
          <w:color w:val="000000"/>
          <w:sz w:val="32"/>
          <w:szCs w:val="32"/>
        </w:rPr>
        <w:t>電子証明書失効申請書</w:t>
      </w:r>
    </w:p>
    <w:p w:rsidR="001E2C97" w:rsidRDefault="001E2C97" w:rsidP="00745791">
      <w:pPr>
        <w:rPr>
          <w:sz w:val="32"/>
        </w:rPr>
      </w:pPr>
    </w:p>
    <w:p w:rsidR="001E2C97" w:rsidRDefault="00ED05C2">
      <w:r>
        <w:rPr>
          <w:rFonts w:hint="eastAsia"/>
        </w:rPr>
        <w:t>三重県</w:t>
      </w:r>
      <w:r w:rsidR="001E2C97">
        <w:rPr>
          <w:rFonts w:hint="eastAsia"/>
        </w:rPr>
        <w:t>国民健康保険団体連合会</w:t>
      </w:r>
      <w:r w:rsidR="00162E1E">
        <w:rPr>
          <w:rFonts w:hint="eastAsia"/>
        </w:rPr>
        <w:t xml:space="preserve">　</w:t>
      </w:r>
      <w:r w:rsidR="00301E71">
        <w:rPr>
          <w:rFonts w:hint="eastAsia"/>
        </w:rPr>
        <w:t>保健介護福祉</w:t>
      </w:r>
      <w:r>
        <w:rPr>
          <w:rFonts w:hint="eastAsia"/>
        </w:rPr>
        <w:t>課</w:t>
      </w:r>
      <w:r w:rsidR="00162E1E">
        <w:rPr>
          <w:rFonts w:hint="eastAsia"/>
        </w:rPr>
        <w:t xml:space="preserve">　</w:t>
      </w:r>
      <w:r>
        <w:rPr>
          <w:rFonts w:hint="eastAsia"/>
        </w:rPr>
        <w:t>行</w:t>
      </w:r>
    </w:p>
    <w:p w:rsidR="001E2C97" w:rsidRDefault="001E2C97"/>
    <w:tbl>
      <w:tblPr>
        <w:tblW w:w="4982" w:type="dxa"/>
        <w:tblInd w:w="3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3498"/>
        <w:gridCol w:w="424"/>
      </w:tblGrid>
      <w:tr w:rsidR="001E2C97">
        <w:trPr>
          <w:trHeight w:val="79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E2C97" w:rsidRDefault="001E2C97">
            <w:r>
              <w:rPr>
                <w:rFonts w:hint="eastAsia"/>
              </w:rPr>
              <w:t>申請者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1E2C97" w:rsidRDefault="001E2C97">
            <w:r>
              <w:rPr>
                <w:rFonts w:hint="eastAsia"/>
                <w:spacing w:val="100"/>
                <w:kern w:val="0"/>
                <w:fitText w:val="600" w:id="-1230731770"/>
              </w:rPr>
              <w:t>住</w:t>
            </w:r>
            <w:r>
              <w:rPr>
                <w:rFonts w:hint="eastAsia"/>
                <w:kern w:val="0"/>
                <w:fitText w:val="600" w:id="-1230731770"/>
              </w:rPr>
              <w:t>所</w:t>
            </w:r>
          </w:p>
          <w:p w:rsidR="001E2C97" w:rsidRDefault="001E2C97">
            <w:r>
              <w:rPr>
                <w:rFonts w:hint="eastAsia"/>
              </w:rPr>
              <w:t>法人名</w:t>
            </w:r>
          </w:p>
          <w:p w:rsidR="001E2C97" w:rsidRDefault="001E2C97">
            <w:r>
              <w:rPr>
                <w:rFonts w:hint="eastAsia"/>
              </w:rPr>
              <w:t xml:space="preserve">代表者　　　　　　　　　　　　　　　　　　　　　　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E2C97" w:rsidRDefault="001E2C97">
            <w:pPr>
              <w:widowControl/>
              <w:jc w:val="left"/>
            </w:pPr>
          </w:p>
          <w:p w:rsidR="001E2C97" w:rsidRDefault="001E2C97">
            <w:pPr>
              <w:widowControl/>
              <w:jc w:val="left"/>
            </w:pPr>
          </w:p>
          <w:p w:rsidR="001E2C97" w:rsidRDefault="001E2C97">
            <w:r>
              <w:rPr>
                <w:rFonts w:hint="eastAsia"/>
              </w:rPr>
              <w:t>印</w:t>
            </w:r>
          </w:p>
        </w:tc>
      </w:tr>
    </w:tbl>
    <w:p w:rsidR="001E2C97" w:rsidRDefault="001E2C97"/>
    <w:p w:rsidR="001E2C97" w:rsidRDefault="001E2C97">
      <w:pPr>
        <w:rPr>
          <w:color w:val="000000"/>
          <w:szCs w:val="20"/>
        </w:rPr>
      </w:pPr>
    </w:p>
    <w:p w:rsidR="001E2C97" w:rsidRDefault="001E2C97">
      <w:pPr>
        <w:ind w:firstLineChars="100" w:firstLine="200"/>
        <w:rPr>
          <w:color w:val="000000"/>
          <w:szCs w:val="20"/>
        </w:rPr>
      </w:pPr>
      <w:r>
        <w:rPr>
          <w:rFonts w:hint="eastAsia"/>
        </w:rPr>
        <w:t>下記の理由により、電子証明書の失効を申請します。</w:t>
      </w:r>
    </w:p>
    <w:p w:rsidR="001E2C97" w:rsidRDefault="001E2C97"/>
    <w:tbl>
      <w:tblPr>
        <w:tblW w:w="845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420"/>
        <w:gridCol w:w="37"/>
        <w:gridCol w:w="378"/>
        <w:gridCol w:w="79"/>
        <w:gridCol w:w="334"/>
        <w:gridCol w:w="124"/>
        <w:gridCol w:w="257"/>
        <w:gridCol w:w="200"/>
        <w:gridCol w:w="216"/>
        <w:gridCol w:w="242"/>
        <w:gridCol w:w="210"/>
        <w:gridCol w:w="247"/>
        <w:gridCol w:w="167"/>
        <w:gridCol w:w="291"/>
        <w:gridCol w:w="123"/>
        <w:gridCol w:w="334"/>
        <w:gridCol w:w="80"/>
        <w:gridCol w:w="377"/>
        <w:gridCol w:w="32"/>
        <w:gridCol w:w="426"/>
        <w:gridCol w:w="457"/>
        <w:gridCol w:w="458"/>
        <w:gridCol w:w="457"/>
        <w:gridCol w:w="458"/>
      </w:tblGrid>
      <w:tr w:rsidR="000D43B5" w:rsidTr="00B56E63">
        <w:trPr>
          <w:cantSplit/>
          <w:trHeight w:val="408"/>
        </w:trPr>
        <w:tc>
          <w:tcPr>
            <w:tcW w:w="205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D43B5" w:rsidRDefault="000D43B5" w:rsidP="00B56E63">
            <w:r>
              <w:rPr>
                <w:rFonts w:hint="eastAsia"/>
              </w:rPr>
              <w:t>ユーザＩＤ</w:t>
            </w:r>
          </w:p>
          <w:p w:rsidR="000D43B5" w:rsidRDefault="00C53457" w:rsidP="00B56E63">
            <w:r w:rsidRPr="00C53457">
              <w:rPr>
                <w:rFonts w:ascii="ＭＳ Ｐゴシック" w:hint="eastAsia"/>
              </w:rPr>
              <w:t>(</w:t>
            </w:r>
            <w:r w:rsidR="000D43B5"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</w:p>
        </w:tc>
        <w:tc>
          <w:tcPr>
            <w:tcW w:w="457" w:type="dxa"/>
            <w:gridSpan w:val="2"/>
            <w:tcBorders>
              <w:top w:val="single" w:sz="24" w:space="0" w:color="auto"/>
              <w:right w:val="dashSmallGap" w:sz="4" w:space="0" w:color="auto"/>
            </w:tcBorders>
            <w:vAlign w:val="center"/>
          </w:tcPr>
          <w:p w:rsidR="000D43B5" w:rsidRPr="000D43B5" w:rsidRDefault="000D43B5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D43B5" w:rsidRPr="000D43B5" w:rsidRDefault="000D43B5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58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D43B5" w:rsidRPr="000D43B5" w:rsidRDefault="000D43B5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D43B5" w:rsidRPr="000D43B5" w:rsidRDefault="000D43B5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58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D43B5" w:rsidRPr="000D43B5" w:rsidRDefault="000D43B5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D43B5" w:rsidRPr="000D43B5" w:rsidRDefault="000D43B5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58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D43B5" w:rsidRPr="000D43B5" w:rsidRDefault="000D43B5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D43B5" w:rsidRPr="000D43B5" w:rsidRDefault="000D43B5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D43B5" w:rsidRPr="000D43B5" w:rsidRDefault="000D43B5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58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D43B5" w:rsidRPr="000D43B5" w:rsidRDefault="000D43B5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57" w:type="dxa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D43B5" w:rsidRPr="000D43B5" w:rsidRDefault="000D43B5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58" w:type="dxa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D43B5" w:rsidRPr="000D43B5" w:rsidRDefault="000D43B5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57" w:type="dxa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D43B5" w:rsidRPr="000D43B5" w:rsidRDefault="000D43B5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58" w:type="dxa"/>
            <w:tcBorders>
              <w:top w:val="single" w:sz="24" w:space="0" w:color="auto"/>
              <w:left w:val="dashSmallGap" w:sz="4" w:space="0" w:color="auto"/>
              <w:right w:val="single" w:sz="24" w:space="0" w:color="auto"/>
            </w:tcBorders>
            <w:vAlign w:val="center"/>
          </w:tcPr>
          <w:p w:rsidR="000D43B5" w:rsidRPr="000D43B5" w:rsidRDefault="000D43B5" w:rsidP="00ED2907">
            <w:pPr>
              <w:jc w:val="center"/>
              <w:rPr>
                <w:rFonts w:ascii="ＭＳ Ｐゴシック" w:hAnsi="ＭＳ Ｐゴシック"/>
              </w:rPr>
            </w:pPr>
          </w:p>
        </w:tc>
      </w:tr>
      <w:tr w:rsidR="008A0FAF" w:rsidTr="00B56E63">
        <w:trPr>
          <w:cantSplit/>
          <w:trHeight w:val="402"/>
        </w:trPr>
        <w:tc>
          <w:tcPr>
            <w:tcW w:w="2054" w:type="dxa"/>
            <w:vMerge w:val="restart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8A0FAF" w:rsidRDefault="008A0FAF" w:rsidP="00B56E63">
            <w:r>
              <w:rPr>
                <w:rFonts w:hint="eastAsia"/>
              </w:rPr>
              <w:t>事業所名</w:t>
            </w:r>
          </w:p>
          <w:p w:rsidR="008A0FAF" w:rsidRDefault="008A0FAF" w:rsidP="00B56E63">
            <w:r>
              <w:rPr>
                <w:rFonts w:hint="eastAsia"/>
              </w:rPr>
              <w:t>または、法人名</w:t>
            </w:r>
          </w:p>
          <w:p w:rsidR="008A0FAF" w:rsidRDefault="008A0FAF" w:rsidP="00B56E63">
            <w:r w:rsidRPr="00C53457">
              <w:rPr>
                <w:rFonts w:ascii="ＭＳ Ｐゴシック" w:hint="eastAsia"/>
              </w:rPr>
              <w:t>(</w:t>
            </w:r>
            <w:r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  <w:r>
              <w:rPr>
                <w:rFonts w:hint="eastAsia"/>
              </w:rPr>
              <w:t xml:space="preserve">　※１</w:t>
            </w:r>
          </w:p>
        </w:tc>
        <w:tc>
          <w:tcPr>
            <w:tcW w:w="6404" w:type="dxa"/>
            <w:gridSpan w:val="24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A0FAF" w:rsidRPr="000D43B5" w:rsidRDefault="008A0FAF" w:rsidP="008A0FAF">
            <w:pPr>
              <w:rPr>
                <w:rFonts w:ascii="ＭＳ Ｐゴシック" w:hAnsi="ＭＳ Ｐゴシック"/>
              </w:rPr>
            </w:pPr>
            <w:r w:rsidRPr="00C53457">
              <w:rPr>
                <w:rFonts w:ascii="ＭＳ Ｐゴシック" w:hAnsi="ＭＳ Ｐゴシック" w:hint="eastAsia"/>
              </w:rPr>
              <w:t>(</w:t>
            </w:r>
            <w:r w:rsidRPr="000D43B5">
              <w:rPr>
                <w:rFonts w:ascii="ＭＳ Ｐゴシック" w:hAnsi="ＭＳ Ｐゴシック" w:hint="eastAsia"/>
              </w:rPr>
              <w:t>カナ</w:t>
            </w:r>
            <w:r w:rsidRPr="00C53457">
              <w:rPr>
                <w:rFonts w:ascii="ＭＳ Ｐゴシック" w:hAnsi="ＭＳ Ｐゴシック" w:hint="eastAsia"/>
              </w:rPr>
              <w:t>)</w:t>
            </w:r>
            <w:r w:rsidRPr="000D43B5">
              <w:rPr>
                <w:rFonts w:ascii="ＭＳ Ｐゴシック" w:hAnsi="ＭＳ Ｐゴシック" w:hint="eastAsia"/>
              </w:rPr>
              <w:t xml:space="preserve">　 </w:t>
            </w:r>
          </w:p>
        </w:tc>
      </w:tr>
      <w:tr w:rsidR="008A0FAF" w:rsidTr="00B56E63">
        <w:trPr>
          <w:cantSplit/>
          <w:trHeight w:val="435"/>
        </w:trPr>
        <w:tc>
          <w:tcPr>
            <w:tcW w:w="2054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A0FAF" w:rsidRDefault="008A0FAF" w:rsidP="00B56E63"/>
        </w:tc>
        <w:tc>
          <w:tcPr>
            <w:tcW w:w="6404" w:type="dxa"/>
            <w:gridSpan w:val="2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A0FAF" w:rsidRPr="000D43B5" w:rsidRDefault="008A0FAF" w:rsidP="00463A6B">
            <w:pPr>
              <w:rPr>
                <w:rFonts w:ascii="ＭＳ Ｐゴシック" w:hAnsi="ＭＳ Ｐゴシック"/>
              </w:rPr>
            </w:pPr>
          </w:p>
        </w:tc>
      </w:tr>
      <w:tr w:rsidR="008A0FAF" w:rsidTr="00B56E63">
        <w:trPr>
          <w:cantSplit/>
          <w:trHeight w:val="360"/>
        </w:trPr>
        <w:tc>
          <w:tcPr>
            <w:tcW w:w="2054" w:type="dxa"/>
            <w:vMerge w:val="restart"/>
            <w:tcBorders>
              <w:left w:val="single" w:sz="24" w:space="0" w:color="auto"/>
            </w:tcBorders>
            <w:vAlign w:val="center"/>
          </w:tcPr>
          <w:p w:rsidR="008A0FAF" w:rsidRDefault="008A0FAF" w:rsidP="00B56E63">
            <w:r>
              <w:rPr>
                <w:rFonts w:hint="eastAsia"/>
              </w:rPr>
              <w:t>代表者名または</w:t>
            </w:r>
          </w:p>
          <w:p w:rsidR="008A0FAF" w:rsidRDefault="008A0FAF" w:rsidP="00B56E63">
            <w:r>
              <w:rPr>
                <w:rFonts w:hint="eastAsia"/>
              </w:rPr>
              <w:t>証明書申請者名</w:t>
            </w:r>
          </w:p>
          <w:p w:rsidR="008A0FAF" w:rsidRDefault="008A0FAF" w:rsidP="00B56E63">
            <w:r w:rsidRPr="00C53457">
              <w:rPr>
                <w:rFonts w:ascii="ＭＳ Ｐゴシック" w:hint="eastAsia"/>
              </w:rPr>
              <w:t>(</w:t>
            </w:r>
            <w:r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  <w:r>
              <w:rPr>
                <w:rFonts w:hint="eastAsia"/>
              </w:rPr>
              <w:t xml:space="preserve">　　※１</w:t>
            </w:r>
          </w:p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8A0FAF" w:rsidRPr="000D43B5" w:rsidRDefault="008A0FAF" w:rsidP="008A0FAF">
            <w:pPr>
              <w:rPr>
                <w:rFonts w:ascii="ＭＳ Ｐゴシック" w:hAnsi="ＭＳ Ｐゴシック"/>
              </w:rPr>
            </w:pPr>
            <w:r w:rsidRPr="00C53457">
              <w:rPr>
                <w:rFonts w:ascii="ＭＳ Ｐゴシック" w:hAnsi="ＭＳ Ｐゴシック" w:hint="eastAsia"/>
              </w:rPr>
              <w:t>(</w:t>
            </w:r>
            <w:r w:rsidRPr="000D43B5">
              <w:rPr>
                <w:rFonts w:ascii="ＭＳ Ｐゴシック" w:hAnsi="ＭＳ Ｐゴシック" w:hint="eastAsia"/>
              </w:rPr>
              <w:t>カナ</w:t>
            </w:r>
            <w:r w:rsidRPr="00C53457">
              <w:rPr>
                <w:rFonts w:ascii="ＭＳ Ｐゴシック" w:hAnsi="ＭＳ Ｐゴシック" w:hint="eastAsia"/>
              </w:rPr>
              <w:t>)</w:t>
            </w:r>
            <w:r>
              <w:rPr>
                <w:rFonts w:ascii="ＭＳ Ｐゴシック" w:hAnsi="ＭＳ Ｐゴシック" w:hint="eastAsia"/>
              </w:rPr>
              <w:t xml:space="preserve">　</w:t>
            </w:r>
            <w:r w:rsidRPr="000D43B5">
              <w:rPr>
                <w:rFonts w:ascii="ＭＳ Ｐゴシック" w:hAnsi="ＭＳ Ｐゴシック"/>
              </w:rPr>
              <w:t xml:space="preserve"> </w:t>
            </w:r>
          </w:p>
        </w:tc>
      </w:tr>
      <w:tr w:rsidR="008A0FAF" w:rsidTr="00B56E63">
        <w:trPr>
          <w:cantSplit/>
          <w:trHeight w:val="270"/>
        </w:trPr>
        <w:tc>
          <w:tcPr>
            <w:tcW w:w="2054" w:type="dxa"/>
            <w:vMerge/>
            <w:tcBorders>
              <w:left w:val="single" w:sz="24" w:space="0" w:color="auto"/>
            </w:tcBorders>
            <w:vAlign w:val="center"/>
          </w:tcPr>
          <w:p w:rsidR="008A0FAF" w:rsidRDefault="008A0FAF" w:rsidP="00B56E63"/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8A0FAF" w:rsidRPr="000D43B5" w:rsidRDefault="008A0FAF" w:rsidP="00463A6B">
            <w:pPr>
              <w:rPr>
                <w:rFonts w:ascii="ＭＳ Ｐゴシック" w:hAnsi="ＭＳ Ｐゴシック"/>
              </w:rPr>
            </w:pPr>
          </w:p>
        </w:tc>
      </w:tr>
      <w:tr w:rsidR="008A0FAF" w:rsidTr="00B56E63">
        <w:trPr>
          <w:trHeight w:val="345"/>
        </w:trPr>
        <w:tc>
          <w:tcPr>
            <w:tcW w:w="2054" w:type="dxa"/>
            <w:tcBorders>
              <w:left w:val="single" w:sz="24" w:space="0" w:color="auto"/>
            </w:tcBorders>
            <w:vAlign w:val="center"/>
          </w:tcPr>
          <w:p w:rsidR="008A0FAF" w:rsidRDefault="008A0FAF" w:rsidP="00B56E63">
            <w:r>
              <w:rPr>
                <w:rFonts w:hint="eastAsia"/>
              </w:rPr>
              <w:t>郵便番号</w:t>
            </w:r>
            <w:r w:rsidRPr="00C53457">
              <w:rPr>
                <w:rFonts w:ascii="ＭＳ Ｐゴシック" w:hint="eastAsia"/>
              </w:rPr>
              <w:t>(</w:t>
            </w:r>
            <w:r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</w:p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8A0FAF" w:rsidRPr="000D43B5" w:rsidRDefault="008A0FAF" w:rsidP="008A0FAF">
            <w:pPr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〒</w:t>
            </w:r>
            <w:r>
              <w:rPr>
                <w:rFonts w:ascii="ＭＳ Ｐゴシック" w:hAnsi="ＭＳ Ｐゴシック" w:hint="eastAsia"/>
              </w:rPr>
              <w:t xml:space="preserve">   </w:t>
            </w:r>
            <w:r w:rsidRPr="000D43B5">
              <w:rPr>
                <w:rFonts w:ascii="ＭＳ Ｐゴシック" w:hAnsi="ＭＳ Ｐゴシック" w:hint="eastAsia"/>
              </w:rPr>
              <w:t>－</w:t>
            </w:r>
            <w:r>
              <w:rPr>
                <w:rFonts w:ascii="ＭＳ Ｐゴシック" w:hAnsi="ＭＳ Ｐゴシック" w:hint="eastAsia"/>
              </w:rPr>
              <w:t xml:space="preserve">    </w:t>
            </w:r>
          </w:p>
        </w:tc>
      </w:tr>
      <w:tr w:rsidR="008A0FAF" w:rsidTr="00B56E63">
        <w:trPr>
          <w:cantSplit/>
          <w:trHeight w:val="273"/>
        </w:trPr>
        <w:tc>
          <w:tcPr>
            <w:tcW w:w="2054" w:type="dxa"/>
            <w:vMerge w:val="restart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A0FAF" w:rsidRDefault="008A0FAF" w:rsidP="00B56E63">
            <w:r>
              <w:rPr>
                <w:rFonts w:hint="eastAsia"/>
              </w:rPr>
              <w:t>住所</w:t>
            </w:r>
            <w:r w:rsidRPr="00C53457">
              <w:rPr>
                <w:rFonts w:ascii="ＭＳ Ｐゴシック" w:hint="eastAsia"/>
              </w:rPr>
              <w:t>(</w:t>
            </w:r>
            <w:r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</w:p>
        </w:tc>
        <w:tc>
          <w:tcPr>
            <w:tcW w:w="6404" w:type="dxa"/>
            <w:gridSpan w:val="2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A0FAF" w:rsidRPr="000D43B5" w:rsidRDefault="008A0FAF" w:rsidP="008A0FAF">
            <w:pPr>
              <w:rPr>
                <w:rFonts w:ascii="ＭＳ Ｐゴシック" w:hAnsi="ＭＳ Ｐゴシック"/>
              </w:rPr>
            </w:pPr>
            <w:r w:rsidRPr="00C53457">
              <w:rPr>
                <w:rFonts w:ascii="ＭＳ Ｐゴシック" w:hAnsi="ＭＳ Ｐゴシック" w:hint="eastAsia"/>
              </w:rPr>
              <w:t>(</w:t>
            </w:r>
            <w:r w:rsidRPr="000D43B5">
              <w:rPr>
                <w:rFonts w:ascii="ＭＳ Ｐゴシック" w:hAnsi="ＭＳ Ｐゴシック" w:hint="eastAsia"/>
              </w:rPr>
              <w:t>カナ</w:t>
            </w:r>
            <w:r w:rsidRPr="00C53457">
              <w:rPr>
                <w:rFonts w:ascii="ＭＳ Ｐゴシック" w:hAnsi="ＭＳ Ｐゴシック" w:hint="eastAsia"/>
              </w:rPr>
              <w:t>)</w:t>
            </w:r>
            <w:r w:rsidRPr="000D43B5">
              <w:rPr>
                <w:rFonts w:ascii="ＭＳ Ｐゴシック" w:hAnsi="ＭＳ Ｐゴシック" w:hint="eastAsia"/>
              </w:rPr>
              <w:t xml:space="preserve">　</w:t>
            </w:r>
            <w:r w:rsidRPr="000D43B5">
              <w:rPr>
                <w:rFonts w:ascii="ＭＳ Ｐゴシック" w:hAnsi="ＭＳ Ｐゴシック"/>
              </w:rPr>
              <w:t xml:space="preserve"> </w:t>
            </w:r>
          </w:p>
        </w:tc>
      </w:tr>
      <w:tr w:rsidR="008A0FAF" w:rsidTr="00B56E63">
        <w:trPr>
          <w:cantSplit/>
          <w:trHeight w:val="525"/>
        </w:trPr>
        <w:tc>
          <w:tcPr>
            <w:tcW w:w="2054" w:type="dxa"/>
            <w:vMerge/>
            <w:tcBorders>
              <w:left w:val="single" w:sz="24" w:space="0" w:color="auto"/>
            </w:tcBorders>
            <w:vAlign w:val="center"/>
          </w:tcPr>
          <w:p w:rsidR="008A0FAF" w:rsidRDefault="008A0FAF" w:rsidP="00B56E63"/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8A0FAF" w:rsidRPr="000D43B5" w:rsidRDefault="008A0FAF" w:rsidP="00ED2907">
            <w:pPr>
              <w:rPr>
                <w:rFonts w:ascii="ＭＳ Ｐゴシック" w:hAnsi="ＭＳ Ｐゴシック"/>
              </w:rPr>
            </w:pPr>
          </w:p>
        </w:tc>
      </w:tr>
      <w:tr w:rsidR="008A0FAF" w:rsidTr="00B56E63">
        <w:trPr>
          <w:trHeight w:val="485"/>
        </w:trPr>
        <w:tc>
          <w:tcPr>
            <w:tcW w:w="2054" w:type="dxa"/>
            <w:tcBorders>
              <w:left w:val="single" w:sz="24" w:space="0" w:color="auto"/>
            </w:tcBorders>
            <w:vAlign w:val="center"/>
          </w:tcPr>
          <w:p w:rsidR="008A0FAF" w:rsidRDefault="008A0FAF" w:rsidP="00B56E63">
            <w:r>
              <w:rPr>
                <w:rFonts w:hint="eastAsia"/>
              </w:rPr>
              <w:t>電話番号</w:t>
            </w:r>
            <w:r w:rsidRPr="00C53457">
              <w:rPr>
                <w:rFonts w:ascii="ＭＳ Ｐゴシック" w:hint="eastAsia"/>
              </w:rPr>
              <w:t>(</w:t>
            </w:r>
            <w:r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</w:p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8A0FAF" w:rsidRPr="000D43B5" w:rsidRDefault="008A0FAF" w:rsidP="008A0FAF">
            <w:pPr>
              <w:ind w:firstLineChars="150" w:firstLine="300"/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－</w:t>
            </w:r>
            <w:r>
              <w:rPr>
                <w:rFonts w:ascii="ＭＳ Ｐゴシック" w:hAnsi="ＭＳ Ｐゴシック" w:hint="eastAsia"/>
              </w:rPr>
              <w:t xml:space="preserve">   </w:t>
            </w:r>
            <w:r w:rsidRPr="000D43B5">
              <w:rPr>
                <w:rFonts w:ascii="ＭＳ Ｐゴシック" w:hAnsi="ＭＳ Ｐゴシック" w:hint="eastAsia"/>
              </w:rPr>
              <w:t>－</w:t>
            </w:r>
            <w:r>
              <w:rPr>
                <w:rFonts w:ascii="ＭＳ Ｐゴシック" w:hAnsi="ＭＳ Ｐゴシック" w:hint="eastAsia"/>
              </w:rPr>
              <w:t xml:space="preserve">    </w:t>
            </w:r>
          </w:p>
        </w:tc>
      </w:tr>
      <w:tr w:rsidR="008A0FAF" w:rsidTr="00B56E63">
        <w:trPr>
          <w:trHeight w:val="420"/>
        </w:trPr>
        <w:tc>
          <w:tcPr>
            <w:tcW w:w="2054" w:type="dxa"/>
            <w:tcBorders>
              <w:left w:val="single" w:sz="24" w:space="0" w:color="auto"/>
            </w:tcBorders>
            <w:vAlign w:val="center"/>
          </w:tcPr>
          <w:p w:rsidR="008A0FAF" w:rsidRDefault="008A0FAF" w:rsidP="00B56E63">
            <w:r>
              <w:rPr>
                <w:rFonts w:hint="eastAsia"/>
              </w:rPr>
              <w:t>ＦＡＸ番号</w:t>
            </w:r>
          </w:p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8A0FAF" w:rsidRPr="000D43B5" w:rsidRDefault="008A0FAF" w:rsidP="00463A6B">
            <w:pPr>
              <w:ind w:firstLineChars="150" w:firstLine="300"/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－</w:t>
            </w:r>
            <w:r>
              <w:rPr>
                <w:rFonts w:ascii="ＭＳ Ｐゴシック" w:hAnsi="ＭＳ Ｐゴシック" w:hint="eastAsia"/>
              </w:rPr>
              <w:t xml:space="preserve">   </w:t>
            </w:r>
            <w:r w:rsidRPr="000D43B5">
              <w:rPr>
                <w:rFonts w:ascii="ＭＳ Ｐゴシック" w:hAnsi="ＭＳ Ｐゴシック" w:hint="eastAsia"/>
              </w:rPr>
              <w:t>－</w:t>
            </w:r>
            <w:r>
              <w:rPr>
                <w:rFonts w:ascii="ＭＳ Ｐゴシック" w:hAnsi="ＭＳ Ｐゴシック" w:hint="eastAsia"/>
              </w:rPr>
              <w:t xml:space="preserve">    </w:t>
            </w:r>
          </w:p>
        </w:tc>
      </w:tr>
      <w:tr w:rsidR="008A0FAF" w:rsidTr="00ED2907">
        <w:trPr>
          <w:trHeight w:val="488"/>
        </w:trPr>
        <w:tc>
          <w:tcPr>
            <w:tcW w:w="2054" w:type="dxa"/>
            <w:tcBorders>
              <w:left w:val="single" w:sz="24" w:space="0" w:color="auto"/>
            </w:tcBorders>
            <w:vAlign w:val="center"/>
          </w:tcPr>
          <w:p w:rsidR="00C77D55" w:rsidRDefault="008A0FAF" w:rsidP="00B56E63">
            <w:r>
              <w:rPr>
                <w:rFonts w:hint="eastAsia"/>
              </w:rPr>
              <w:t>事業所番号</w:t>
            </w:r>
          </w:p>
          <w:p w:rsidR="008A0FAF" w:rsidRDefault="00C77D55" w:rsidP="00B56E63">
            <w:r>
              <w:rPr>
                <w:rFonts w:hint="eastAsia"/>
              </w:rPr>
              <w:t>（事業所は必須）</w:t>
            </w:r>
          </w:p>
        </w:tc>
        <w:tc>
          <w:tcPr>
            <w:tcW w:w="420" w:type="dxa"/>
            <w:tcBorders>
              <w:right w:val="dashSmallGap" w:sz="4" w:space="0" w:color="auto"/>
            </w:tcBorders>
            <w:vAlign w:val="center"/>
          </w:tcPr>
          <w:p w:rsidR="008A0FAF" w:rsidRPr="000D43B5" w:rsidRDefault="008A0FAF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15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8A0FAF" w:rsidRPr="000D43B5" w:rsidRDefault="008A0FAF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13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8A0FAF" w:rsidRPr="000D43B5" w:rsidRDefault="008A0FAF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381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8A0FAF" w:rsidRPr="000D43B5" w:rsidRDefault="008A0FAF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16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8A0FAF" w:rsidRPr="000D43B5" w:rsidRDefault="008A0FAF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8A0FAF" w:rsidRPr="000D43B5" w:rsidRDefault="008A0FAF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8A0FAF" w:rsidRPr="000D43B5" w:rsidRDefault="008A0FAF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8A0FAF" w:rsidRPr="000D43B5" w:rsidRDefault="008A0FAF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8A0FAF" w:rsidRPr="000D43B5" w:rsidRDefault="008A0FAF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09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8A0FAF" w:rsidRPr="000D43B5" w:rsidRDefault="008A0FAF" w:rsidP="00ED2907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2256" w:type="dxa"/>
            <w:gridSpan w:val="5"/>
            <w:tcBorders>
              <w:left w:val="dashSmallGap" w:sz="4" w:space="0" w:color="auto"/>
              <w:right w:val="single" w:sz="24" w:space="0" w:color="auto"/>
            </w:tcBorders>
            <w:shd w:val="clear" w:color="auto" w:fill="C0C0C0"/>
          </w:tcPr>
          <w:p w:rsidR="008A0FAF" w:rsidRPr="00D2768D" w:rsidRDefault="008A0FAF" w:rsidP="00ED2907">
            <w:pPr>
              <w:rPr>
                <w:rFonts w:ascii="ＭＳ Ｐゴシック" w:hAnsi="ＭＳ Ｐゴシック"/>
              </w:rPr>
            </w:pPr>
          </w:p>
        </w:tc>
      </w:tr>
      <w:tr w:rsidR="008A0FAF" w:rsidTr="00B56E63">
        <w:trPr>
          <w:trHeight w:val="345"/>
        </w:trPr>
        <w:tc>
          <w:tcPr>
            <w:tcW w:w="205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8A0FAF" w:rsidRDefault="008A0FAF" w:rsidP="00B56E63">
            <w:r>
              <w:rPr>
                <w:rFonts w:hint="eastAsia"/>
              </w:rPr>
              <w:t>有効期限</w:t>
            </w:r>
            <w:r>
              <w:rPr>
                <w:rFonts w:hint="eastAsia"/>
              </w:rPr>
              <w:tab/>
            </w:r>
          </w:p>
        </w:tc>
        <w:tc>
          <w:tcPr>
            <w:tcW w:w="6404" w:type="dxa"/>
            <w:gridSpan w:val="2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8A0FAF" w:rsidRPr="000D43B5" w:rsidRDefault="008A0FAF" w:rsidP="00AF13EB">
            <w:pPr>
              <w:ind w:firstLineChars="200" w:firstLine="400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</w:rPr>
              <w:t xml:space="preserve">  </w:t>
            </w:r>
            <w:r w:rsidRPr="000D43B5">
              <w:rPr>
                <w:rFonts w:ascii="ＭＳ Ｐゴシック" w:hAnsi="ＭＳ Ｐゴシック" w:hint="eastAsia"/>
              </w:rPr>
              <w:t>年</w:t>
            </w:r>
            <w:r>
              <w:rPr>
                <w:rFonts w:ascii="ＭＳ Ｐゴシック" w:hAnsi="ＭＳ Ｐゴシック" w:hint="eastAsia"/>
              </w:rPr>
              <w:t xml:space="preserve">  </w:t>
            </w:r>
            <w:r w:rsidRPr="000D43B5">
              <w:rPr>
                <w:rFonts w:ascii="ＭＳ Ｐゴシック" w:hAnsi="ＭＳ Ｐゴシック" w:hint="eastAsia"/>
              </w:rPr>
              <w:t>月</w:t>
            </w:r>
            <w:r>
              <w:rPr>
                <w:rFonts w:ascii="ＭＳ Ｐゴシック" w:hAnsi="ＭＳ Ｐゴシック" w:hint="eastAsia"/>
              </w:rPr>
              <w:t xml:space="preserve">  </w:t>
            </w:r>
            <w:r w:rsidRPr="000D43B5">
              <w:rPr>
                <w:rFonts w:ascii="ＭＳ Ｐゴシック" w:hAnsi="ＭＳ Ｐゴシック" w:hint="eastAsia"/>
              </w:rPr>
              <w:t>日～</w:t>
            </w:r>
            <w:r w:rsidR="00AF13EB">
              <w:rPr>
                <w:rFonts w:ascii="ＭＳ Ｐゴシック" w:hAnsi="ＭＳ Ｐゴシック" w:hint="eastAsia"/>
              </w:rPr>
              <w:t xml:space="preserve">　　</w:t>
            </w:r>
            <w:r>
              <w:rPr>
                <w:rFonts w:ascii="ＭＳ Ｐゴシック" w:hAnsi="ＭＳ Ｐゴシック" w:hint="eastAsia"/>
              </w:rPr>
              <w:t xml:space="preserve">  </w:t>
            </w:r>
            <w:r w:rsidRPr="000D43B5">
              <w:rPr>
                <w:rFonts w:ascii="ＭＳ Ｐゴシック" w:hAnsi="ＭＳ Ｐゴシック" w:hint="eastAsia"/>
              </w:rPr>
              <w:t>年</w:t>
            </w:r>
            <w:r>
              <w:rPr>
                <w:rFonts w:ascii="ＭＳ Ｐゴシック" w:hAnsi="ＭＳ Ｐゴシック" w:hint="eastAsia"/>
              </w:rPr>
              <w:t xml:space="preserve">  </w:t>
            </w:r>
            <w:r w:rsidRPr="000D43B5">
              <w:rPr>
                <w:rFonts w:ascii="ＭＳ Ｐゴシック" w:hAnsi="ＭＳ Ｐゴシック" w:hint="eastAsia"/>
              </w:rPr>
              <w:t>月</w:t>
            </w:r>
            <w:r>
              <w:rPr>
                <w:rFonts w:ascii="ＭＳ Ｐゴシック" w:hAnsi="ＭＳ Ｐゴシック" w:hint="eastAsia"/>
              </w:rPr>
              <w:t xml:space="preserve">  </w:t>
            </w:r>
            <w:r w:rsidRPr="000D43B5">
              <w:rPr>
                <w:rFonts w:ascii="ＭＳ Ｐゴシック" w:hAnsi="ＭＳ Ｐゴシック" w:hint="eastAsia"/>
              </w:rPr>
              <w:t>日</w:t>
            </w:r>
          </w:p>
        </w:tc>
      </w:tr>
      <w:tr w:rsidR="008A0FAF" w:rsidTr="00B56E63">
        <w:trPr>
          <w:trHeight w:val="650"/>
        </w:trPr>
        <w:tc>
          <w:tcPr>
            <w:tcW w:w="205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A0FAF" w:rsidRDefault="008A0FAF" w:rsidP="00B56E63">
            <w:r>
              <w:rPr>
                <w:rFonts w:hint="eastAsia"/>
              </w:rPr>
              <w:t>失効理由</w:t>
            </w:r>
          </w:p>
        </w:tc>
        <w:tc>
          <w:tcPr>
            <w:tcW w:w="6404" w:type="dxa"/>
            <w:gridSpan w:val="2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A0FAF" w:rsidRPr="000D43B5" w:rsidRDefault="008A0FAF" w:rsidP="00ED2907">
            <w:pPr>
              <w:rPr>
                <w:rFonts w:ascii="ＭＳ Ｐゴシック" w:hAnsi="ＭＳ Ｐゴシック"/>
                <w:szCs w:val="18"/>
              </w:rPr>
            </w:pPr>
          </w:p>
        </w:tc>
      </w:tr>
    </w:tbl>
    <w:p w:rsidR="00534F89" w:rsidRDefault="00534F89" w:rsidP="00534F89">
      <w:pPr>
        <w:ind w:rightChars="-142" w:right="-284" w:firstLineChars="142" w:firstLine="284"/>
      </w:pPr>
      <w:r>
        <w:rPr>
          <w:rFonts w:hint="eastAsia"/>
        </w:rPr>
        <w:t>※１　失効する電子証明書の発行申請者が代理人の場合は、法人名、証明書申請者名を記載する。</w:t>
      </w:r>
    </w:p>
    <w:p w:rsidR="001E2C97" w:rsidRDefault="001E2C97">
      <w:pPr>
        <w:jc w:val="left"/>
      </w:pPr>
    </w:p>
    <w:p w:rsidR="001E2C97" w:rsidRDefault="001E2C97" w:rsidP="00D863E0">
      <w:pPr>
        <w:ind w:firstLineChars="142" w:firstLine="284"/>
        <w:jc w:val="left"/>
      </w:pPr>
      <w:r>
        <w:rPr>
          <w:rFonts w:hint="eastAsia"/>
        </w:rPr>
        <w:t>＜国保連合会記入欄＞</w:t>
      </w:r>
    </w:p>
    <w:tbl>
      <w:tblPr>
        <w:tblW w:w="85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2551"/>
        <w:gridCol w:w="1701"/>
        <w:gridCol w:w="2552"/>
      </w:tblGrid>
      <w:tr w:rsidR="001E2C97" w:rsidTr="00442AD1">
        <w:trPr>
          <w:cantSplit/>
          <w:trHeight w:val="2044"/>
        </w:trPr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1E2C97" w:rsidRDefault="00552188" w:rsidP="00521F2D">
            <w:r>
              <w:rPr>
                <w:rFonts w:hint="eastAsia"/>
              </w:rPr>
              <w:t>受付印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1E2C97" w:rsidRDefault="001E2C97" w:rsidP="00521F2D"/>
        </w:tc>
        <w:tc>
          <w:tcPr>
            <w:tcW w:w="1701" w:type="dxa"/>
            <w:shd w:val="clear" w:color="auto" w:fill="FFFFFF"/>
            <w:vAlign w:val="center"/>
          </w:tcPr>
          <w:p w:rsidR="001E2C97" w:rsidRDefault="00552188" w:rsidP="00552188">
            <w:r>
              <w:rPr>
                <w:rFonts w:hint="eastAsia"/>
              </w:rPr>
              <w:t>処理日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E2C97" w:rsidRDefault="00534F89" w:rsidP="00AF13EB">
            <w:pPr>
              <w:ind w:firstLineChars="200" w:firstLine="40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E2C97" w:rsidTr="00442AD1">
        <w:trPr>
          <w:cantSplit/>
          <w:trHeight w:val="223"/>
        </w:trPr>
        <w:tc>
          <w:tcPr>
            <w:tcW w:w="1706" w:type="dxa"/>
            <w:shd w:val="clear" w:color="auto" w:fill="FFFFFF"/>
            <w:vAlign w:val="center"/>
          </w:tcPr>
          <w:p w:rsidR="001E2C97" w:rsidRDefault="00552188" w:rsidP="00521F2D">
            <w:r>
              <w:rPr>
                <w:rFonts w:hint="eastAsia"/>
              </w:rPr>
              <w:t>手数料残高</w:t>
            </w:r>
          </w:p>
        </w:tc>
        <w:tc>
          <w:tcPr>
            <w:tcW w:w="255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1E2C97" w:rsidRDefault="001E2C97" w:rsidP="00521F2D"/>
        </w:tc>
        <w:tc>
          <w:tcPr>
            <w:tcW w:w="1701" w:type="dxa"/>
            <w:shd w:val="clear" w:color="auto" w:fill="FFFFFF"/>
            <w:vAlign w:val="center"/>
          </w:tcPr>
          <w:p w:rsidR="001E2C97" w:rsidRDefault="000D5D5D" w:rsidP="00521F2D">
            <w:r>
              <w:rPr>
                <w:rFonts w:hint="eastAsia"/>
              </w:rPr>
              <w:t>処理結果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1E2C97" w:rsidRDefault="001E2C97" w:rsidP="00521F2D"/>
        </w:tc>
      </w:tr>
    </w:tbl>
    <w:p w:rsidR="0053459A" w:rsidRDefault="0053459A"/>
    <w:p w:rsidR="0053459A" w:rsidRDefault="0053459A">
      <w:pPr>
        <w:widowControl/>
        <w:jc w:val="left"/>
      </w:pPr>
      <w:r>
        <w:br w:type="page"/>
      </w:r>
    </w:p>
    <w:p w:rsidR="001E2C97" w:rsidRDefault="0053459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-293370</wp:posOffset>
                </wp:positionV>
                <wp:extent cx="4173220" cy="28956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2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6C9D" w:rsidRPr="00DE5B32" w:rsidRDefault="000C6C9D" w:rsidP="000C6C9D">
                            <w:pPr>
                              <w:jc w:val="left"/>
                              <w:rPr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E5B32">
                              <w:rPr>
                                <w:rFonts w:ascii="ＭＳ Ｐゴシック" w:hAnsi="ＭＳ Ｐゴシック" w:hint="eastAsia"/>
                                <w:color w:val="000000"/>
                                <w:sz w:val="22"/>
                                <w:szCs w:val="22"/>
                              </w:rPr>
                              <w:t>［事業所が証明書を失効する場合</w:t>
                            </w:r>
                            <w:r w:rsidRPr="00DE5B32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3.1pt;width:328.6pt;height:22.8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6c+AIAAIMGAAAOAAAAZHJzL2Uyb0RvYy54bWysVclu2zAQvRfoPxC8K1osWwsiF7ZsFQXS&#10;BUj6AbREWUQlUiXpyGnRf++Q8hanh6KpDwLJGQ7fmzczvn2371r0SKVigmfYv/EworwUFePbDH99&#10;KJwYI6UJr0grOM3wE1X43fztm9uhT2kgGtFWVCIIwlU69BlutO5T11VlQzuibkRPORhrITuiYSu3&#10;biXJANG71g08b+YOQla9FCVVCk5XoxHPbfy6pqX+XNeKatRmGLBp+5X2uzFfd35L0q0kfcPKAwzy&#10;Dyg6wjg8egq1IpqgnWQvQnWslEKJWt+UonNFXbOSWg7Axveu2Nw3pKeWCyRH9ac0qf8Xtvz0+EUi&#10;VmUYhOKkA4ke6F6jpdijicnO0KsUnO57cNN7OAaVLVPV34nym0Jc5A3hW7qQUgwNJRWg881N9+Lq&#10;GEeZIJvho6jgGbLTwgba17IzqYNkIIgOKj2dlDFQSjgM/WgSBGAqwRbEyXRmpXNJerzdS6XfU9Eh&#10;s8iwBOVtdPJ4p7RBQ9Kji3mMi4K1rVW/5c8OwHE8obZ8xtskBSSwNJ4Gk5X2Z+Il63gdh04YzNZO&#10;6K1WzqLIQ2dW+NF0NVnl+cr/ZVD4YdqwqqLcPHosMz/8OxkPBT8WyKnQlGhZZcIZSEpuN3kr0SOB&#10;Mi/szyoAlrOb+xyGTQlwuaLkB6G3DBKnmMWRExbh1EkiL3Y8P1kmMy9MwlXxnNId4/T1lNCQ4WQa&#10;TDEi7RYmSanlWGVn/Fc0Pft7SZOkHdMwU1rWQVGfnEhqanPNK6u5Jqwd1xdZMUz+nJVFMfWicBI7&#10;UTSdOOFk7TnLuMidRe7PZtF6mS/XV0KvbfGo1yfGynNRiRd4D2+cIUPpHsvUNp/pt7Hz9H6zB+Km&#10;IzeieoI2lAK6BBoKZjcsGiF/YDTAHMyw+r4jkmLUfuDQylEYJKCKtps4TuCKvDRsLgyElxAowxpU&#10;tMtcj6N210u2beCdcXRwsYDmr5ntyzMmIGI2MOkspcNUNqP0cm+9zv8d898AAAD//wMAUEsDBBQA&#10;BgAIAAAAIQB79XNy3gAAAAYBAAAPAAAAZHJzL2Rvd25yZXYueG1sTI9BT8MwDIXvSPsPkZG4bSkT&#10;y1BpOnVIgMSFsaFpx7QxbbXGqZpsK/x6zAlufn7We5+z1eg6ccYhtJ403M4SEEiVty3VGj52T9N7&#10;ECEasqbzhBq+MMAqn1xlJrX+Qu943sZacAiF1GhoYuxTKUPVoDNh5nsk9j794ExkOdTSDubC4a6T&#10;8yRR0pmWuKExPT42WB23J6fhuw3Fy+ZtHcv14vCcbF5V2BdK65vrsXgAEXGMf8fwi8/okDNT6U9k&#10;g+g08CNRw/ROzUGwrRZLHkreKJB5Jv/j5z8AAAD//wMAUEsBAi0AFAAGAAgAAAAhALaDOJL+AAAA&#10;4QEAABMAAAAAAAAAAAAAAAAAAAAAAFtDb250ZW50X1R5cGVzXS54bWxQSwECLQAUAAYACAAAACEA&#10;OP0h/9YAAACUAQAACwAAAAAAAAAAAAAAAAAvAQAAX3JlbHMvLnJlbHNQSwECLQAUAAYACAAAACEA&#10;31DenPgCAACDBgAADgAAAAAAAAAAAAAAAAAuAgAAZHJzL2Uyb0RvYy54bWxQSwECLQAUAAYACAAA&#10;ACEAe/Vzct4AAAAGAQAADwAAAAAAAAAAAAAAAABSBQAAZHJzL2Rvd25yZXYueG1sUEsFBgAAAAAE&#10;AAQA8wAAAF0GAAAAAA==&#10;" filled="f" stroked="f">
                <v:textbox inset="5.85pt,.7pt,5.85pt,.7pt">
                  <w:txbxContent>
                    <w:p w:rsidR="000C6C9D" w:rsidRPr="00DE5B32" w:rsidRDefault="000C6C9D" w:rsidP="000C6C9D">
                      <w:pPr>
                        <w:jc w:val="left"/>
                        <w:rPr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DE5B32">
                        <w:rPr>
                          <w:rFonts w:ascii="ＭＳ Ｐゴシック" w:hAnsi="ＭＳ Ｐゴシック" w:hint="eastAsia"/>
                          <w:color w:val="000000"/>
                          <w:sz w:val="22"/>
                          <w:szCs w:val="22"/>
                        </w:rPr>
                        <w:t>［事業所が証明書を失効する場合</w:t>
                      </w:r>
                      <w:r w:rsidRPr="00DE5B32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-793750</wp:posOffset>
                </wp:positionH>
                <wp:positionV relativeFrom="line">
                  <wp:posOffset>-370205</wp:posOffset>
                </wp:positionV>
                <wp:extent cx="817245" cy="355600"/>
                <wp:effectExtent l="7620" t="10160" r="13335" b="57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6C9D" w:rsidRDefault="000C6C9D" w:rsidP="000C6C9D">
                            <w:pPr>
                              <w:rPr>
                                <w:rFonts w:ascii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2.5pt;margin-top:-29.15pt;width:64.35pt;height:2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mnxQIAAK8FAAAOAAAAZHJzL2Uyb0RvYy54bWysVG1v2yAQ/j5p/wHxPfVL7Di16lRJmkyT&#10;9ia10z4Tg2M0DB6Q2N20/74DJ27UbtI0zZYQB8fDc3cPd3PbNwIdmTZcyQJHVyFGTJaKcrkv8OeH&#10;7WSOkbFEUiKUZAV+ZAbfLl6/uunanMWqVoIyjQBEmrxrC1xb2+ZBYMqaNcRcqZZJ2KyUbogFU+8D&#10;qkkH6I0I4jCcBZ3StNWqZMbA6t2wiRcev6pYaT9WlWEWiQIDN+tH7cedG4PFDcn3mrQ1L080yD+w&#10;aAiXcOkIdUcsQQfNX0A1vNTKqMpelaoJVFXxkvkYIJoofBbNfU1a5mOB5Jh2TJP5f7Dlh+MnjTgt&#10;cIaRJA2U6IH1Fq1Uj2KXna41OTjdt+Bme1iGKvtITftOlV8NkmpdE7lnS61VVzNCgV3kTgYXRwcc&#10;40B23XtF4RpysMoD9ZVuXOogGQjQoUqPY2UclRIW51EWJylGJWxN03QW+soFJD8fbrWxb5hqkJsU&#10;WEPhPTg5vjPWkSH52cXdZZTgdMuF8Ibe79ZCoyMBkWz95/k/cxMSdQW+TmPgQcQe5F5aPaTij2ih&#10;/36H1nALwhe8geBGJ5K7BG4k9bK0hIthDuyFdFSZl/QQEli9halfhzx5uf1YbtMwS6bzSZal00ky&#10;3YST1Xy7nizX0WyWbVbr1Sb66VhHSV5zSpnceExzVn+U/J26Tu9w0O2o/5GgY6UOEON9TTtEuavK&#10;NL2OIwwGPMA4G6K+SCXSyn7htvaydxJwGOayOPPQ/ad0jui+uhcXBy9iGzx6SBVk8pw1r08nyUGc&#10;tt/1/iF48Trt7hR9BMECK69K6HIwqZX+jlEHHaPA5tuBaIaReCtB9NdRkrgW440kzWIw9OXO7nKH&#10;yBKgCmxBTH66tkNbOrSa72u4aXhmUi3hoVTci/iJFUTiDOgKPqZTB3Nt59L2Xk99dvELAAD//wMA&#10;UEsDBBQABgAIAAAAIQCmzdd44AAAAAkBAAAPAAAAZHJzL2Rvd25yZXYueG1sTI/BTsMwEETvSPyD&#10;tUhcUOs0oW0IcSqEBKI3KAiubrxNIux1iN00/D3LCW472tHMm3IzOStGHELnScFinoBAqr3pqFHw&#10;9vowy0GEqMlo6wkVfGOATXV+VurC+BO94LiLjeAQCoVW0MbYF1KGukWnw9z3SPw7+MHpyHJopBn0&#10;icOdlWmSrKTTHXFDq3u8b7H+3B2dgvz6afwI2+z5vV4d7E28Wo+PX4NSlxfT3S2IiFP8M8MvPqND&#10;xUx7fyQThFUwW6RLHhP5WuYZCLZkaxB71mkGsirl/wXVDwAAAP//AwBQSwECLQAUAAYACAAAACEA&#10;toM4kv4AAADhAQAAEwAAAAAAAAAAAAAAAAAAAAAAW0NvbnRlbnRfVHlwZXNdLnhtbFBLAQItABQA&#10;BgAIAAAAIQA4/SH/1gAAAJQBAAALAAAAAAAAAAAAAAAAAC8BAABfcmVscy8ucmVsc1BLAQItABQA&#10;BgAIAAAAIQBplCmnxQIAAK8FAAAOAAAAAAAAAAAAAAAAAC4CAABkcnMvZTJvRG9jLnhtbFBLAQIt&#10;ABQABgAIAAAAIQCmzdd44AAAAAkBAAAPAAAAAAAAAAAAAAAAAB8FAABkcnMvZG93bnJldi54bWxQ&#10;SwUGAAAAAAQABADzAAAALAYAAAAA&#10;">
                <v:textbox>
                  <w:txbxContent>
                    <w:p w:rsidR="000C6C9D" w:rsidRDefault="000C6C9D" w:rsidP="000C6C9D">
                      <w:pPr>
                        <w:rPr>
                          <w:rFonts w:ascii="ＭＳ Ｐゴシック" w:hAnsi="ＭＳ Ｐゴシック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tbl>
      <w:tblPr>
        <w:tblW w:w="2552" w:type="dxa"/>
        <w:tblInd w:w="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</w:tblGrid>
      <w:tr w:rsidR="00DB46E7" w:rsidTr="00DF6C8C">
        <w:trPr>
          <w:trHeight w:val="320"/>
        </w:trPr>
        <w:tc>
          <w:tcPr>
            <w:tcW w:w="1134" w:type="dxa"/>
            <w:vAlign w:val="center"/>
          </w:tcPr>
          <w:p w:rsidR="00DB46E7" w:rsidRDefault="00BF408A" w:rsidP="00DF6C8C">
            <w:r>
              <w:br w:type="page"/>
            </w:r>
            <w:r w:rsidR="00DB46E7">
              <w:br w:type="page"/>
            </w:r>
            <w:r w:rsidR="00DB46E7">
              <w:rPr>
                <w:rFonts w:hint="eastAsia"/>
              </w:rPr>
              <w:t>受付番号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B46E7" w:rsidRDefault="00DB46E7" w:rsidP="00DF6C8C"/>
        </w:tc>
      </w:tr>
    </w:tbl>
    <w:p w:rsidR="00DB46E7" w:rsidRPr="000D43B5" w:rsidRDefault="00301E71" w:rsidP="00DB46E7">
      <w:pPr>
        <w:ind w:right="146"/>
        <w:jc w:val="righ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令和4</w:t>
      </w:r>
      <w:r w:rsidR="00DB46E7" w:rsidRPr="000D43B5">
        <w:rPr>
          <w:rFonts w:ascii="ＭＳ Ｐゴシック" w:hAnsi="ＭＳ Ｐゴシック" w:hint="eastAsia"/>
        </w:rPr>
        <w:t>年</w:t>
      </w:r>
      <w:r>
        <w:rPr>
          <w:rFonts w:ascii="ＭＳ Ｐゴシック" w:hAnsi="ＭＳ Ｐゴシック" w:hint="eastAsia"/>
        </w:rPr>
        <w:t>5</w:t>
      </w:r>
      <w:r w:rsidR="00DB46E7" w:rsidRPr="000D43B5">
        <w:rPr>
          <w:rFonts w:ascii="ＭＳ Ｐゴシック" w:hAnsi="ＭＳ Ｐゴシック" w:hint="eastAsia"/>
        </w:rPr>
        <w:t>月1日</w:t>
      </w:r>
    </w:p>
    <w:p w:rsidR="00DB46E7" w:rsidRDefault="00DB46E7" w:rsidP="00DB46E7">
      <w:pPr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電子請求受付システム</w:t>
      </w:r>
    </w:p>
    <w:p w:rsidR="00DB46E7" w:rsidRDefault="00DB46E7" w:rsidP="00DB46E7">
      <w:pPr>
        <w:jc w:val="center"/>
        <w:rPr>
          <w:sz w:val="32"/>
        </w:rPr>
      </w:pPr>
      <w:r>
        <w:rPr>
          <w:rFonts w:hint="eastAsia"/>
          <w:color w:val="000000"/>
          <w:sz w:val="32"/>
          <w:szCs w:val="32"/>
        </w:rPr>
        <w:t>電子証明書失効申請書</w:t>
      </w:r>
    </w:p>
    <w:p w:rsidR="00DB46E7" w:rsidRDefault="00DB46E7" w:rsidP="00DB46E7">
      <w:pPr>
        <w:rPr>
          <w:sz w:val="32"/>
        </w:rPr>
      </w:pPr>
    </w:p>
    <w:p w:rsidR="00ED05C2" w:rsidRDefault="00ED05C2" w:rsidP="00ED05C2">
      <w:r>
        <w:rPr>
          <w:rFonts w:hint="eastAsia"/>
        </w:rPr>
        <w:t xml:space="preserve">三重県国民健康保険団体連合会　</w:t>
      </w:r>
      <w:r w:rsidR="00301E71">
        <w:rPr>
          <w:rFonts w:hint="eastAsia"/>
        </w:rPr>
        <w:t>保健介護福祉課</w:t>
      </w:r>
      <w:r>
        <w:rPr>
          <w:rFonts w:hint="eastAsia"/>
        </w:rPr>
        <w:t xml:space="preserve">　行</w:t>
      </w:r>
    </w:p>
    <w:p w:rsidR="00DB46E7" w:rsidRPr="00ED05C2" w:rsidRDefault="00DB46E7" w:rsidP="00DB46E7"/>
    <w:tbl>
      <w:tblPr>
        <w:tblW w:w="4982" w:type="dxa"/>
        <w:tblInd w:w="3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3498"/>
        <w:gridCol w:w="424"/>
      </w:tblGrid>
      <w:tr w:rsidR="000C6C9D" w:rsidTr="00DF6C8C">
        <w:trPr>
          <w:trHeight w:val="79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C6C9D" w:rsidRDefault="000C6C9D" w:rsidP="00DF6C8C">
            <w:r>
              <w:rPr>
                <w:rFonts w:hint="eastAsia"/>
              </w:rPr>
              <w:t>申請者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0C6C9D" w:rsidRDefault="00427719" w:rsidP="00227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151765</wp:posOffset>
                      </wp:positionV>
                      <wp:extent cx="301625" cy="342265"/>
                      <wp:effectExtent l="13970" t="7620" r="8255" b="1206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342265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6C9D" w:rsidRDefault="000C6C9D" w:rsidP="006A1C3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8" style="position:absolute;left:0;text-align:left;margin-left:169.85pt;margin-top:11.95pt;width:23.7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3+W6gIAADIGAAAOAAAAZHJzL2Uyb0RvYy54bWysVF1vmzAUfZ+0/2D5nfIRQlJUUqUEpknd&#10;Wqmb9uyACdaMzWwnpJ3233fthLRpX6apiYTuNfbhnOtz79X1vuNoR5VmUmQ4vAgwoqKSNRObDH//&#10;VnpzjLQhoiZcCprhR6rx9eLjh6uhT2kkW8lrqhCACJ0OfYZbY/rU93XV0o7oC9lTAS8bqTpiIFUb&#10;v1ZkAPSO+1EQJP4gVd0rWVGtYXV1eIkXDr9paGXumkZTg3iGgZtxT+Wea/v0F1ck3SjSt6w60iD/&#10;waIjTMBHT1ArYgjaKvYGqmOVklo25qKSnS+bhlXUaQA1YfBKzUNLeuq0QHF0fyqTfj/Y6uvuXiFW&#10;ZzjBSJAOruhuRzhKbGWGXqew4aG/V1ab7m9l9VMjIfOWiA1dKiWHlpIa+IR2v392wCYajqL18EXW&#10;AEy2Rroi7RvVWUCQj/buLh5Pd0H3BlWwOAnCJJpiVMGrSRxFydR9gaTj4V5p84nKDtkgw5Rz1mtb&#10;LZKS3a02lg9Jx112WciSce5unAs0AOloFoApCN+Adyuj3GEtOavtRidZbdY5VwhKkuGyDOB3pHG2&#10;TcmtqB2wLUdxjA1h/BADES4sHnWWPLCDbG8gdOug2tnl92VwWcyLeezFUVJ4cbBaecsyj72kDGfT&#10;1WSV56vwjyUaxmnL6poKy3W0bhj/mzWOTXQw3cm8Z5r0ufQSfm+l++c0XMlB1bmkZTkNZvFk7s1m&#10;04kXT4rAu5mXubfMwySZFTf5TfFKUuHKpN9H1anmlpXcGqoe2npANbO2mUwvoxBDAjPBusFe8AtD&#10;ICXND2Za14nWoxbjrDLzwP6PlTmhHwoxXrbNTtd11PZcKjDHaATXQLZnDr1n9uu9683I4tt+Wsv6&#10;EToKWLm2gcELQSvVE0YDDLEM619boihG/LOArrQTbwzUGKzHgIgKjmbYgGIX5uYwGbe9YpsWkEOn&#10;V8gldG7DXEs9swAFNoHB5LQch6idfC9zt+t51C/+AgAA//8DAFBLAwQUAAYACAAAACEAR1GJbd8A&#10;AAAJAQAADwAAAGRycy9kb3ducmV2LnhtbEyPTUvEMBBA74L/IYzgRdzUVuyHTRcRFsGDsKuH3du0&#10;HdtiM6lN+qG/3njS4zCPN2/y7ap7MdNoO8MKbjYBCOLK1B03Ct5ed9cJCOuQa+wNk4IvsrAtzs9y&#10;zGqz8J7mg2uEl7DNUEHr3JBJaauWNNqNGYj97t2MGp0fx0bWIy5ernsZBsGd1Nixv9DiQI8tVR+H&#10;SSuIP6dqmd3u6pnT8vvpeEt42r8odXmxPtyDcLS6Pxh+8306FL6pNBPXVvQKoiiNPaogjFIQHoiS&#10;OARRenucgCxy+f+D4gcAAP//AwBQSwECLQAUAAYACAAAACEAtoM4kv4AAADhAQAAEwAAAAAAAAAA&#10;AAAAAAAAAAAAW0NvbnRlbnRfVHlwZXNdLnhtbFBLAQItABQABgAIAAAAIQA4/SH/1gAAAJQBAAAL&#10;AAAAAAAAAAAAAAAAAC8BAABfcmVscy8ucmVsc1BLAQItABQABgAIAAAAIQB+p3+W6gIAADIGAAAO&#10;AAAAAAAAAAAAAAAAAC4CAABkcnMvZTJvRG9jLnhtbFBLAQItABQABgAIAAAAIQBHUYlt3wAAAAkB&#10;AAAPAAAAAAAAAAAAAAAAAEQFAABkcnMvZG93bnJldi54bWxQSwUGAAAAAAQABADzAAAAUAYAAAAA&#10;" filled="f" strokecolor="red" strokeweight="1pt">
                      <v:textbox inset="0,0,0,0">
                        <w:txbxContent>
                          <w:p w:rsidR="000C6C9D" w:rsidRDefault="000C6C9D" w:rsidP="006A1C3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C6C9D" w:rsidRPr="002A1421">
              <w:rPr>
                <w:rFonts w:hint="eastAsia"/>
                <w:spacing w:val="100"/>
                <w:kern w:val="0"/>
                <w:fitText w:val="600" w:id="466916866"/>
              </w:rPr>
              <w:t>住</w:t>
            </w:r>
            <w:r w:rsidR="000C6C9D" w:rsidRPr="002A1421">
              <w:rPr>
                <w:rFonts w:hint="eastAsia"/>
                <w:kern w:val="0"/>
                <w:fitText w:val="600" w:id="466916866"/>
              </w:rPr>
              <w:t>所</w:t>
            </w:r>
            <w:r w:rsidR="000C6C9D">
              <w:rPr>
                <w:rFonts w:hint="eastAsia"/>
                <w:kern w:val="0"/>
              </w:rPr>
              <w:t xml:space="preserve">　</w:t>
            </w:r>
            <w:r w:rsidR="000C6C9D">
              <w:rPr>
                <w:rFonts w:hint="eastAsia"/>
                <w:color w:val="FF0000"/>
                <w:u w:val="single"/>
              </w:rPr>
              <w:t>○○県△△市◇</w:t>
            </w:r>
            <w:r w:rsidR="000C6C9D" w:rsidRPr="00047E22">
              <w:rPr>
                <w:rFonts w:ascii="ＭＳ Ｐゴシック" w:hAnsi="ＭＳ Ｐゴシック" w:hint="eastAsia"/>
                <w:color w:val="FF0000"/>
                <w:u w:val="single"/>
              </w:rPr>
              <w:t>◇1－1－1</w:t>
            </w:r>
          </w:p>
          <w:p w:rsidR="000C6C9D" w:rsidRDefault="000C6C9D" w:rsidP="00227D44">
            <w:r>
              <w:rPr>
                <w:rFonts w:hint="eastAsia"/>
              </w:rPr>
              <w:t xml:space="preserve">法人名　</w:t>
            </w:r>
            <w:r>
              <w:rPr>
                <w:rFonts w:hint="eastAsia"/>
                <w:color w:val="FF0000"/>
                <w:u w:val="single"/>
              </w:rPr>
              <w:t>○○○法人　△△会</w:t>
            </w:r>
          </w:p>
          <w:p w:rsidR="000C6C9D" w:rsidRDefault="000C6C9D" w:rsidP="00227D44">
            <w:r>
              <w:rPr>
                <w:rFonts w:hint="eastAsia"/>
              </w:rPr>
              <w:t xml:space="preserve">代表者　</w:t>
            </w:r>
            <w:r>
              <w:rPr>
                <w:rFonts w:hint="eastAsia"/>
                <w:color w:val="FF0000"/>
                <w:u w:val="single"/>
              </w:rPr>
              <w:t>事業者　太朗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C6C9D" w:rsidRDefault="000C6C9D" w:rsidP="00227D44">
            <w:pPr>
              <w:widowControl/>
              <w:jc w:val="left"/>
            </w:pPr>
          </w:p>
          <w:p w:rsidR="000C6C9D" w:rsidRDefault="000C6C9D" w:rsidP="00227D44">
            <w:pPr>
              <w:widowControl/>
              <w:jc w:val="left"/>
            </w:pPr>
          </w:p>
          <w:p w:rsidR="000C6C9D" w:rsidRDefault="000C6C9D" w:rsidP="00227D44">
            <w:r>
              <w:rPr>
                <w:rFonts w:hint="eastAsia"/>
              </w:rPr>
              <w:t>印</w:t>
            </w:r>
          </w:p>
        </w:tc>
      </w:tr>
    </w:tbl>
    <w:p w:rsidR="00DB46E7" w:rsidRDefault="00DB46E7" w:rsidP="00DB46E7"/>
    <w:p w:rsidR="00DB46E7" w:rsidRDefault="00DB46E7" w:rsidP="00DB46E7">
      <w:pPr>
        <w:rPr>
          <w:color w:val="000000"/>
          <w:szCs w:val="20"/>
        </w:rPr>
      </w:pPr>
    </w:p>
    <w:p w:rsidR="00DB46E7" w:rsidRDefault="00DB46E7" w:rsidP="00DB46E7">
      <w:pPr>
        <w:ind w:firstLineChars="100" w:firstLine="200"/>
        <w:rPr>
          <w:color w:val="000000"/>
          <w:szCs w:val="20"/>
        </w:rPr>
      </w:pPr>
      <w:r>
        <w:rPr>
          <w:rFonts w:hint="eastAsia"/>
        </w:rPr>
        <w:t>下記の理由により、電子証明書の失効を申請します。</w:t>
      </w:r>
    </w:p>
    <w:p w:rsidR="00DB46E7" w:rsidRDefault="00DB46E7" w:rsidP="00DB46E7"/>
    <w:tbl>
      <w:tblPr>
        <w:tblW w:w="845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420"/>
        <w:gridCol w:w="37"/>
        <w:gridCol w:w="378"/>
        <w:gridCol w:w="79"/>
        <w:gridCol w:w="334"/>
        <w:gridCol w:w="124"/>
        <w:gridCol w:w="257"/>
        <w:gridCol w:w="200"/>
        <w:gridCol w:w="216"/>
        <w:gridCol w:w="242"/>
        <w:gridCol w:w="210"/>
        <w:gridCol w:w="247"/>
        <w:gridCol w:w="167"/>
        <w:gridCol w:w="291"/>
        <w:gridCol w:w="123"/>
        <w:gridCol w:w="334"/>
        <w:gridCol w:w="80"/>
        <w:gridCol w:w="377"/>
        <w:gridCol w:w="32"/>
        <w:gridCol w:w="426"/>
        <w:gridCol w:w="457"/>
        <w:gridCol w:w="458"/>
        <w:gridCol w:w="457"/>
        <w:gridCol w:w="458"/>
      </w:tblGrid>
      <w:tr w:rsidR="000C6C9D" w:rsidTr="00DF6C8C">
        <w:trPr>
          <w:cantSplit/>
          <w:trHeight w:val="408"/>
        </w:trPr>
        <w:tc>
          <w:tcPr>
            <w:tcW w:w="205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C6C9D" w:rsidRDefault="000C6C9D" w:rsidP="00DF6C8C">
            <w:r>
              <w:rPr>
                <w:rFonts w:hint="eastAsia"/>
              </w:rPr>
              <w:t>ユーザＩＤ</w:t>
            </w:r>
          </w:p>
          <w:p w:rsidR="000C6C9D" w:rsidRDefault="000C6C9D" w:rsidP="00DF6C8C">
            <w:r w:rsidRPr="00C53457">
              <w:rPr>
                <w:rFonts w:ascii="ＭＳ Ｐゴシック" w:hint="eastAsia"/>
              </w:rPr>
              <w:t>(</w:t>
            </w:r>
            <w:r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</w:p>
        </w:tc>
        <w:tc>
          <w:tcPr>
            <w:tcW w:w="457" w:type="dxa"/>
            <w:gridSpan w:val="2"/>
            <w:tcBorders>
              <w:top w:val="single" w:sz="2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K</w:t>
            </w: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J</w:t>
            </w:r>
          </w:p>
        </w:tc>
        <w:tc>
          <w:tcPr>
            <w:tcW w:w="458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F87C23" w:rsidP="00227D44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２</w:t>
            </w: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F87C23" w:rsidP="00227D44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４</w:t>
            </w:r>
          </w:p>
        </w:tc>
        <w:tc>
          <w:tcPr>
            <w:tcW w:w="458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F87C23" w:rsidP="00227D44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２</w:t>
            </w: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F87C23" w:rsidP="00227D44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４</w:t>
            </w:r>
          </w:p>
        </w:tc>
        <w:tc>
          <w:tcPr>
            <w:tcW w:w="458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458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457" w:type="dxa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458" w:type="dxa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457" w:type="dxa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458" w:type="dxa"/>
            <w:tcBorders>
              <w:top w:val="single" w:sz="24" w:space="0" w:color="auto"/>
              <w:left w:val="dashSmallGap" w:sz="4" w:space="0" w:color="auto"/>
              <w:right w:val="single" w:sz="2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1</w:t>
            </w:r>
          </w:p>
        </w:tc>
      </w:tr>
      <w:tr w:rsidR="00DB46E7" w:rsidTr="00DF6C8C">
        <w:trPr>
          <w:cantSplit/>
          <w:trHeight w:val="402"/>
        </w:trPr>
        <w:tc>
          <w:tcPr>
            <w:tcW w:w="2054" w:type="dxa"/>
            <w:vMerge w:val="restart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DB46E7" w:rsidRDefault="00DB46E7" w:rsidP="00DF6C8C">
            <w:r>
              <w:rPr>
                <w:rFonts w:hint="eastAsia"/>
              </w:rPr>
              <w:t>事業所名</w:t>
            </w:r>
          </w:p>
          <w:p w:rsidR="00DB46E7" w:rsidRDefault="00DB46E7" w:rsidP="00DF6C8C">
            <w:r>
              <w:rPr>
                <w:rFonts w:hint="eastAsia"/>
              </w:rPr>
              <w:t>または、法人名</w:t>
            </w:r>
          </w:p>
          <w:p w:rsidR="00DB46E7" w:rsidRDefault="00DB46E7" w:rsidP="00DF6C8C">
            <w:r w:rsidRPr="00C53457">
              <w:rPr>
                <w:rFonts w:ascii="ＭＳ Ｐゴシック" w:hint="eastAsia"/>
              </w:rPr>
              <w:t>(</w:t>
            </w:r>
            <w:r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  <w:r>
              <w:rPr>
                <w:rFonts w:hint="eastAsia"/>
              </w:rPr>
              <w:t xml:space="preserve">　※１</w:t>
            </w:r>
          </w:p>
        </w:tc>
        <w:tc>
          <w:tcPr>
            <w:tcW w:w="6404" w:type="dxa"/>
            <w:gridSpan w:val="24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B46E7" w:rsidRPr="000D43B5" w:rsidRDefault="00DB46E7" w:rsidP="00DF6C8C">
            <w:pPr>
              <w:rPr>
                <w:rFonts w:ascii="ＭＳ Ｐゴシック" w:hAnsi="ＭＳ Ｐゴシック"/>
              </w:rPr>
            </w:pPr>
            <w:r w:rsidRPr="00C53457">
              <w:rPr>
                <w:rFonts w:ascii="ＭＳ Ｐゴシック" w:hAnsi="ＭＳ Ｐゴシック" w:hint="eastAsia"/>
              </w:rPr>
              <w:t>(</w:t>
            </w:r>
            <w:r w:rsidRPr="000D43B5">
              <w:rPr>
                <w:rFonts w:ascii="ＭＳ Ｐゴシック" w:hAnsi="ＭＳ Ｐゴシック" w:hint="eastAsia"/>
              </w:rPr>
              <w:t>カナ</w:t>
            </w:r>
            <w:r w:rsidRPr="00C53457">
              <w:rPr>
                <w:rFonts w:ascii="ＭＳ Ｐゴシック" w:hAnsi="ＭＳ Ｐゴシック" w:hint="eastAsia"/>
              </w:rPr>
              <w:t>)</w:t>
            </w:r>
            <w:r w:rsidRPr="000D43B5">
              <w:rPr>
                <w:rFonts w:ascii="ＭＳ Ｐゴシック" w:hAnsi="ＭＳ Ｐゴシック" w:hint="eastAsia"/>
              </w:rPr>
              <w:t xml:space="preserve">　サンカクサンカクジギョウショ</w:t>
            </w:r>
          </w:p>
        </w:tc>
      </w:tr>
      <w:tr w:rsidR="00DB46E7" w:rsidTr="00DF6C8C">
        <w:trPr>
          <w:cantSplit/>
          <w:trHeight w:val="435"/>
        </w:trPr>
        <w:tc>
          <w:tcPr>
            <w:tcW w:w="2054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DB46E7" w:rsidRDefault="00DB46E7" w:rsidP="00DF6C8C"/>
        </w:tc>
        <w:tc>
          <w:tcPr>
            <w:tcW w:w="6404" w:type="dxa"/>
            <w:gridSpan w:val="2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B46E7" w:rsidRPr="000D43B5" w:rsidRDefault="00DB46E7" w:rsidP="00DF6C8C">
            <w:pPr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△△事業所</w:t>
            </w:r>
          </w:p>
        </w:tc>
      </w:tr>
      <w:tr w:rsidR="00DB46E7" w:rsidTr="00DF6C8C">
        <w:trPr>
          <w:cantSplit/>
          <w:trHeight w:val="360"/>
        </w:trPr>
        <w:tc>
          <w:tcPr>
            <w:tcW w:w="2054" w:type="dxa"/>
            <w:vMerge w:val="restart"/>
            <w:tcBorders>
              <w:left w:val="single" w:sz="24" w:space="0" w:color="auto"/>
            </w:tcBorders>
            <w:vAlign w:val="center"/>
          </w:tcPr>
          <w:p w:rsidR="00DB46E7" w:rsidRDefault="00DB46E7" w:rsidP="00DF6C8C">
            <w:r>
              <w:rPr>
                <w:rFonts w:hint="eastAsia"/>
              </w:rPr>
              <w:t>代表者名または</w:t>
            </w:r>
          </w:p>
          <w:p w:rsidR="00DB46E7" w:rsidRDefault="00DB46E7" w:rsidP="00DF6C8C">
            <w:r>
              <w:rPr>
                <w:rFonts w:hint="eastAsia"/>
              </w:rPr>
              <w:t>証明書申請者名</w:t>
            </w:r>
          </w:p>
          <w:p w:rsidR="00DB46E7" w:rsidRDefault="00DB46E7" w:rsidP="00DF6C8C">
            <w:r w:rsidRPr="00C53457">
              <w:rPr>
                <w:rFonts w:ascii="ＭＳ Ｐゴシック" w:hint="eastAsia"/>
              </w:rPr>
              <w:t>(</w:t>
            </w:r>
            <w:r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  <w:r>
              <w:rPr>
                <w:rFonts w:hint="eastAsia"/>
              </w:rPr>
              <w:t xml:space="preserve">　　※１</w:t>
            </w:r>
          </w:p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DB46E7" w:rsidRPr="000D43B5" w:rsidRDefault="00DB46E7" w:rsidP="00DF6C8C">
            <w:pPr>
              <w:rPr>
                <w:rFonts w:ascii="ＭＳ Ｐゴシック" w:hAnsi="ＭＳ Ｐゴシック"/>
              </w:rPr>
            </w:pPr>
            <w:r w:rsidRPr="00C53457">
              <w:rPr>
                <w:rFonts w:ascii="ＭＳ Ｐゴシック" w:hAnsi="ＭＳ Ｐゴシック" w:hint="eastAsia"/>
              </w:rPr>
              <w:t>(</w:t>
            </w:r>
            <w:r w:rsidRPr="000D43B5">
              <w:rPr>
                <w:rFonts w:ascii="ＭＳ Ｐゴシック" w:hAnsi="ＭＳ Ｐゴシック" w:hint="eastAsia"/>
              </w:rPr>
              <w:t>カナ</w:t>
            </w:r>
            <w:r w:rsidRPr="00C53457">
              <w:rPr>
                <w:rFonts w:ascii="ＭＳ Ｐゴシック" w:hAnsi="ＭＳ Ｐゴシック" w:hint="eastAsia"/>
              </w:rPr>
              <w:t>)</w:t>
            </w:r>
            <w:r w:rsidRPr="000D43B5">
              <w:rPr>
                <w:rFonts w:ascii="ＭＳ Ｐゴシック" w:hAnsi="ＭＳ Ｐゴシック" w:hint="eastAsia"/>
              </w:rPr>
              <w:t>ジギョウシャ　ジロウ</w:t>
            </w:r>
          </w:p>
        </w:tc>
      </w:tr>
      <w:tr w:rsidR="00DB46E7" w:rsidTr="00DF6C8C">
        <w:trPr>
          <w:cantSplit/>
          <w:trHeight w:val="270"/>
        </w:trPr>
        <w:tc>
          <w:tcPr>
            <w:tcW w:w="2054" w:type="dxa"/>
            <w:vMerge/>
            <w:tcBorders>
              <w:left w:val="single" w:sz="24" w:space="0" w:color="auto"/>
            </w:tcBorders>
            <w:vAlign w:val="center"/>
          </w:tcPr>
          <w:p w:rsidR="00DB46E7" w:rsidRDefault="00DB46E7" w:rsidP="00DF6C8C"/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DB46E7" w:rsidRPr="000D43B5" w:rsidRDefault="00DB46E7" w:rsidP="00DF6C8C">
            <w:pPr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事業者　次郎</w:t>
            </w:r>
          </w:p>
        </w:tc>
      </w:tr>
      <w:tr w:rsidR="00DB46E7" w:rsidTr="00DF6C8C">
        <w:trPr>
          <w:trHeight w:val="345"/>
        </w:trPr>
        <w:tc>
          <w:tcPr>
            <w:tcW w:w="2054" w:type="dxa"/>
            <w:tcBorders>
              <w:left w:val="single" w:sz="24" w:space="0" w:color="auto"/>
            </w:tcBorders>
            <w:vAlign w:val="center"/>
          </w:tcPr>
          <w:p w:rsidR="00DB46E7" w:rsidRDefault="00DB46E7" w:rsidP="00DF6C8C">
            <w:r>
              <w:rPr>
                <w:rFonts w:hint="eastAsia"/>
              </w:rPr>
              <w:t>郵便番号</w:t>
            </w:r>
            <w:r w:rsidRPr="00C53457">
              <w:rPr>
                <w:rFonts w:ascii="ＭＳ Ｐゴシック" w:hint="eastAsia"/>
              </w:rPr>
              <w:t>(</w:t>
            </w:r>
            <w:r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</w:p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DB46E7" w:rsidRPr="000D43B5" w:rsidRDefault="00DB46E7" w:rsidP="00DF6C8C">
            <w:pPr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〒111－1111</w:t>
            </w:r>
          </w:p>
        </w:tc>
      </w:tr>
      <w:tr w:rsidR="00DB46E7" w:rsidTr="00DF6C8C">
        <w:trPr>
          <w:cantSplit/>
          <w:trHeight w:val="273"/>
        </w:trPr>
        <w:tc>
          <w:tcPr>
            <w:tcW w:w="2054" w:type="dxa"/>
            <w:vMerge w:val="restart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DB46E7" w:rsidRDefault="00DB46E7" w:rsidP="00DF6C8C">
            <w:r>
              <w:rPr>
                <w:rFonts w:hint="eastAsia"/>
              </w:rPr>
              <w:t>住所</w:t>
            </w:r>
            <w:r w:rsidRPr="00C53457">
              <w:rPr>
                <w:rFonts w:ascii="ＭＳ Ｐゴシック" w:hint="eastAsia"/>
              </w:rPr>
              <w:t>(</w:t>
            </w:r>
            <w:r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</w:p>
        </w:tc>
        <w:tc>
          <w:tcPr>
            <w:tcW w:w="6404" w:type="dxa"/>
            <w:gridSpan w:val="2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B46E7" w:rsidRPr="000D43B5" w:rsidRDefault="00DB46E7" w:rsidP="00DF6C8C">
            <w:pPr>
              <w:rPr>
                <w:rFonts w:ascii="ＭＳ Ｐゴシック" w:hAnsi="ＭＳ Ｐゴシック"/>
              </w:rPr>
            </w:pPr>
            <w:r w:rsidRPr="00C53457">
              <w:rPr>
                <w:rFonts w:ascii="ＭＳ Ｐゴシック" w:hAnsi="ＭＳ Ｐゴシック" w:hint="eastAsia"/>
              </w:rPr>
              <w:t>(</w:t>
            </w:r>
            <w:r w:rsidRPr="000D43B5">
              <w:rPr>
                <w:rFonts w:ascii="ＭＳ Ｐゴシック" w:hAnsi="ＭＳ Ｐゴシック" w:hint="eastAsia"/>
              </w:rPr>
              <w:t>カナ</w:t>
            </w:r>
            <w:r w:rsidRPr="00C53457">
              <w:rPr>
                <w:rFonts w:ascii="ＭＳ Ｐゴシック" w:hAnsi="ＭＳ Ｐゴシック" w:hint="eastAsia"/>
              </w:rPr>
              <w:t>)</w:t>
            </w:r>
            <w:r w:rsidRPr="000D43B5">
              <w:rPr>
                <w:rFonts w:ascii="ＭＳ Ｐゴシック" w:hAnsi="ＭＳ Ｐゴシック" w:hint="eastAsia"/>
              </w:rPr>
              <w:t xml:space="preserve">　マルマルケン サンカクサンカクシ シカクシカク</w:t>
            </w:r>
          </w:p>
        </w:tc>
      </w:tr>
      <w:tr w:rsidR="00DB46E7" w:rsidTr="00DF6C8C">
        <w:trPr>
          <w:cantSplit/>
          <w:trHeight w:val="525"/>
        </w:trPr>
        <w:tc>
          <w:tcPr>
            <w:tcW w:w="2054" w:type="dxa"/>
            <w:vMerge/>
            <w:tcBorders>
              <w:left w:val="single" w:sz="24" w:space="0" w:color="auto"/>
            </w:tcBorders>
            <w:vAlign w:val="center"/>
          </w:tcPr>
          <w:p w:rsidR="00DB46E7" w:rsidRDefault="00DB46E7" w:rsidP="00DF6C8C"/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DB46E7" w:rsidRPr="000D43B5" w:rsidRDefault="00DB46E7" w:rsidP="00DF6C8C">
            <w:pPr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○○県△△市◇◇1－2－3</w:t>
            </w:r>
          </w:p>
        </w:tc>
      </w:tr>
      <w:tr w:rsidR="00DB46E7" w:rsidTr="00DF6C8C">
        <w:trPr>
          <w:trHeight w:val="485"/>
        </w:trPr>
        <w:tc>
          <w:tcPr>
            <w:tcW w:w="2054" w:type="dxa"/>
            <w:tcBorders>
              <w:left w:val="single" w:sz="24" w:space="0" w:color="auto"/>
            </w:tcBorders>
            <w:vAlign w:val="center"/>
          </w:tcPr>
          <w:p w:rsidR="00DB46E7" w:rsidRDefault="00DB46E7" w:rsidP="00DF6C8C">
            <w:r>
              <w:rPr>
                <w:rFonts w:hint="eastAsia"/>
              </w:rPr>
              <w:t>電話番号</w:t>
            </w:r>
            <w:r w:rsidRPr="00C53457">
              <w:rPr>
                <w:rFonts w:ascii="ＭＳ Ｐゴシック" w:hint="eastAsia"/>
              </w:rPr>
              <w:t>(</w:t>
            </w:r>
            <w:r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</w:p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DB46E7" w:rsidRPr="000D43B5" w:rsidRDefault="00DB46E7" w:rsidP="00DF6C8C">
            <w:pPr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999－999－9999</w:t>
            </w:r>
          </w:p>
        </w:tc>
      </w:tr>
      <w:tr w:rsidR="00DB46E7" w:rsidTr="00DF6C8C">
        <w:trPr>
          <w:trHeight w:val="420"/>
        </w:trPr>
        <w:tc>
          <w:tcPr>
            <w:tcW w:w="2054" w:type="dxa"/>
            <w:tcBorders>
              <w:left w:val="single" w:sz="24" w:space="0" w:color="auto"/>
            </w:tcBorders>
            <w:vAlign w:val="center"/>
          </w:tcPr>
          <w:p w:rsidR="00DB46E7" w:rsidRDefault="00DB46E7" w:rsidP="00DF6C8C">
            <w:r>
              <w:rPr>
                <w:rFonts w:hint="eastAsia"/>
              </w:rPr>
              <w:t>ＦＡＸ番号</w:t>
            </w:r>
          </w:p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DB46E7" w:rsidRPr="000D43B5" w:rsidRDefault="00DB46E7" w:rsidP="00DF6C8C">
            <w:pPr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999－999－9999</w:t>
            </w:r>
          </w:p>
        </w:tc>
      </w:tr>
      <w:tr w:rsidR="00C77D55" w:rsidTr="00DF6C8C">
        <w:trPr>
          <w:trHeight w:val="488"/>
        </w:trPr>
        <w:tc>
          <w:tcPr>
            <w:tcW w:w="2054" w:type="dxa"/>
            <w:tcBorders>
              <w:left w:val="single" w:sz="24" w:space="0" w:color="auto"/>
            </w:tcBorders>
            <w:vAlign w:val="center"/>
          </w:tcPr>
          <w:p w:rsidR="00C77D55" w:rsidRDefault="00C77D55" w:rsidP="00C77D55">
            <w:r>
              <w:rPr>
                <w:rFonts w:hint="eastAsia"/>
              </w:rPr>
              <w:t>事業所番号</w:t>
            </w:r>
          </w:p>
          <w:p w:rsidR="00C77D55" w:rsidRDefault="00C77D55" w:rsidP="00C77D55">
            <w:r>
              <w:rPr>
                <w:rFonts w:hint="eastAsia"/>
              </w:rPr>
              <w:t>（事業所は必須）</w:t>
            </w:r>
          </w:p>
        </w:tc>
        <w:tc>
          <w:tcPr>
            <w:tcW w:w="420" w:type="dxa"/>
            <w:tcBorders>
              <w:right w:val="dashSmallGap" w:sz="4" w:space="0" w:color="auto"/>
            </w:tcBorders>
            <w:vAlign w:val="center"/>
          </w:tcPr>
          <w:p w:rsidR="00C77D55" w:rsidRPr="000D43B5" w:rsidRDefault="00C77D55" w:rsidP="00DF6C8C">
            <w:pPr>
              <w:jc w:val="center"/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415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0D43B5" w:rsidRDefault="00C77D55" w:rsidP="00DF6C8C">
            <w:pPr>
              <w:jc w:val="center"/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3</w:t>
            </w:r>
          </w:p>
        </w:tc>
        <w:tc>
          <w:tcPr>
            <w:tcW w:w="413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0D43B5" w:rsidRDefault="00C77D55" w:rsidP="00DF6C8C">
            <w:pPr>
              <w:jc w:val="center"/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381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0D43B5" w:rsidRDefault="00C77D55" w:rsidP="00DF6C8C">
            <w:pPr>
              <w:jc w:val="center"/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416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0D43B5" w:rsidRDefault="00C77D55" w:rsidP="00DF6C8C">
            <w:pPr>
              <w:jc w:val="center"/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0D43B5" w:rsidRDefault="00C77D55" w:rsidP="00DF6C8C">
            <w:pPr>
              <w:jc w:val="center"/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0D43B5" w:rsidRDefault="00C77D55" w:rsidP="00DF6C8C">
            <w:pPr>
              <w:jc w:val="center"/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0D43B5" w:rsidRDefault="00C77D55" w:rsidP="00DF6C8C">
            <w:pPr>
              <w:jc w:val="center"/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0D43B5" w:rsidRDefault="00C77D55" w:rsidP="00DF6C8C">
            <w:pPr>
              <w:jc w:val="center"/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409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0D43B5" w:rsidRDefault="00C77D55" w:rsidP="00DF6C8C">
            <w:pPr>
              <w:jc w:val="center"/>
              <w:rPr>
                <w:rFonts w:ascii="ＭＳ Ｐゴシック" w:hAnsi="ＭＳ Ｐゴシック"/>
              </w:rPr>
            </w:pPr>
            <w:r w:rsidRPr="000D43B5"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2256" w:type="dxa"/>
            <w:gridSpan w:val="5"/>
            <w:tcBorders>
              <w:left w:val="dashSmallGap" w:sz="4" w:space="0" w:color="auto"/>
              <w:right w:val="single" w:sz="24" w:space="0" w:color="auto"/>
            </w:tcBorders>
            <w:shd w:val="clear" w:color="auto" w:fill="C0C0C0"/>
          </w:tcPr>
          <w:p w:rsidR="00C77D55" w:rsidRPr="00D2768D" w:rsidRDefault="00C77D55" w:rsidP="00DF6C8C">
            <w:pPr>
              <w:rPr>
                <w:rFonts w:ascii="ＭＳ Ｐゴシック" w:hAnsi="ＭＳ Ｐゴシック"/>
              </w:rPr>
            </w:pPr>
          </w:p>
        </w:tc>
      </w:tr>
      <w:tr w:rsidR="00C77D55" w:rsidTr="00DF6C8C">
        <w:trPr>
          <w:trHeight w:val="345"/>
        </w:trPr>
        <w:tc>
          <w:tcPr>
            <w:tcW w:w="205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77D55" w:rsidRDefault="00C77D55" w:rsidP="00DF6C8C">
            <w:r>
              <w:rPr>
                <w:rFonts w:hint="eastAsia"/>
              </w:rPr>
              <w:t>有効期限</w:t>
            </w:r>
            <w:r>
              <w:rPr>
                <w:rFonts w:hint="eastAsia"/>
              </w:rPr>
              <w:tab/>
            </w:r>
          </w:p>
        </w:tc>
        <w:tc>
          <w:tcPr>
            <w:tcW w:w="6404" w:type="dxa"/>
            <w:gridSpan w:val="2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77D55" w:rsidRPr="000D43B5" w:rsidRDefault="00301E71" w:rsidP="00DF6C8C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</w:rPr>
              <w:t>令和4</w:t>
            </w:r>
            <w:r w:rsidR="00C77D55" w:rsidRPr="000D43B5">
              <w:rPr>
                <w:rFonts w:ascii="ＭＳ Ｐゴシック" w:hAnsi="ＭＳ Ｐゴシック" w:hint="eastAsia"/>
              </w:rPr>
              <w:t>年</w:t>
            </w:r>
            <w:r>
              <w:rPr>
                <w:rFonts w:ascii="ＭＳ Ｐゴシック" w:hAnsi="ＭＳ Ｐゴシック" w:hint="eastAsia"/>
              </w:rPr>
              <w:t>4</w:t>
            </w:r>
            <w:r w:rsidR="00C77D55" w:rsidRPr="000D43B5">
              <w:rPr>
                <w:rFonts w:ascii="ＭＳ Ｐゴシック" w:hAnsi="ＭＳ Ｐゴシック" w:hint="eastAsia"/>
              </w:rPr>
              <w:t>月1</w:t>
            </w:r>
            <w:r w:rsidR="004762C8">
              <w:rPr>
                <w:rFonts w:ascii="ＭＳ Ｐゴシック" w:hAnsi="ＭＳ Ｐゴシック" w:hint="eastAsia"/>
              </w:rPr>
              <w:t>日～</w:t>
            </w:r>
            <w:r>
              <w:rPr>
                <w:rFonts w:ascii="ＭＳ Ｐゴシック" w:hAnsi="ＭＳ Ｐゴシック" w:hint="eastAsia"/>
              </w:rPr>
              <w:t>令和7</w:t>
            </w:r>
            <w:r w:rsidR="00C77D55" w:rsidRPr="000D43B5">
              <w:rPr>
                <w:rFonts w:ascii="ＭＳ Ｐゴシック" w:hAnsi="ＭＳ Ｐゴシック" w:hint="eastAsia"/>
              </w:rPr>
              <w:t>年</w:t>
            </w:r>
            <w:r>
              <w:rPr>
                <w:rFonts w:ascii="ＭＳ Ｐゴシック" w:hAnsi="ＭＳ Ｐゴシック" w:hint="eastAsia"/>
              </w:rPr>
              <w:t>3</w:t>
            </w:r>
            <w:r w:rsidR="00C77D55" w:rsidRPr="000D43B5">
              <w:rPr>
                <w:rFonts w:ascii="ＭＳ Ｐゴシック" w:hAnsi="ＭＳ Ｐゴシック" w:hint="eastAsia"/>
              </w:rPr>
              <w:t>月</w:t>
            </w:r>
            <w:r>
              <w:rPr>
                <w:rFonts w:ascii="ＭＳ Ｐゴシック" w:hAnsi="ＭＳ Ｐゴシック" w:hint="eastAsia"/>
              </w:rPr>
              <w:t>31</w:t>
            </w:r>
            <w:r w:rsidR="00C77D55" w:rsidRPr="000D43B5">
              <w:rPr>
                <w:rFonts w:ascii="ＭＳ Ｐゴシック" w:hAnsi="ＭＳ Ｐゴシック" w:hint="eastAsia"/>
              </w:rPr>
              <w:t>日</w:t>
            </w:r>
          </w:p>
        </w:tc>
      </w:tr>
      <w:tr w:rsidR="00C77D55" w:rsidTr="00DF6C8C">
        <w:trPr>
          <w:trHeight w:val="650"/>
        </w:trPr>
        <w:tc>
          <w:tcPr>
            <w:tcW w:w="205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77D55" w:rsidRDefault="00C77D55" w:rsidP="00DF6C8C">
            <w:r>
              <w:rPr>
                <w:rFonts w:hint="eastAsia"/>
              </w:rPr>
              <w:t>失効理由</w:t>
            </w:r>
          </w:p>
        </w:tc>
        <w:tc>
          <w:tcPr>
            <w:tcW w:w="6404" w:type="dxa"/>
            <w:gridSpan w:val="2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77D55" w:rsidRPr="000D43B5" w:rsidRDefault="00C77D55" w:rsidP="00DF6C8C">
            <w:pPr>
              <w:rPr>
                <w:rFonts w:ascii="ＭＳ Ｐゴシック" w:hAnsi="ＭＳ Ｐゴシック"/>
                <w:szCs w:val="18"/>
              </w:rPr>
            </w:pPr>
            <w:r w:rsidRPr="000D43B5">
              <w:rPr>
                <w:rFonts w:ascii="ＭＳ Ｐゴシック" w:hAnsi="ＭＳ Ｐゴシック" w:hint="eastAsia"/>
                <w:szCs w:val="18"/>
              </w:rPr>
              <w:t>事業所の廃止に伴い証明書が不要となったため。</w:t>
            </w:r>
          </w:p>
        </w:tc>
      </w:tr>
    </w:tbl>
    <w:p w:rsidR="00DB46E7" w:rsidRDefault="00DB46E7" w:rsidP="00DB46E7">
      <w:pPr>
        <w:ind w:rightChars="-142" w:right="-284" w:firstLineChars="142" w:firstLine="284"/>
      </w:pPr>
      <w:r>
        <w:rPr>
          <w:rFonts w:hint="eastAsia"/>
        </w:rPr>
        <w:t>※１　失効する電子証明書の発行申請者が代理人の場合は、法人名、証明書申請者名を記載する。</w:t>
      </w:r>
    </w:p>
    <w:p w:rsidR="00DB46E7" w:rsidRDefault="00DB46E7" w:rsidP="00DB46E7">
      <w:pPr>
        <w:jc w:val="left"/>
      </w:pPr>
    </w:p>
    <w:p w:rsidR="00DB46E7" w:rsidRDefault="00DB46E7" w:rsidP="00DB46E7">
      <w:pPr>
        <w:ind w:firstLineChars="142" w:firstLine="284"/>
        <w:jc w:val="left"/>
      </w:pPr>
      <w:r>
        <w:rPr>
          <w:rFonts w:hint="eastAsia"/>
        </w:rPr>
        <w:t>＜国保連合会記入欄＞</w:t>
      </w:r>
    </w:p>
    <w:tbl>
      <w:tblPr>
        <w:tblW w:w="85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2551"/>
        <w:gridCol w:w="1701"/>
        <w:gridCol w:w="2552"/>
      </w:tblGrid>
      <w:tr w:rsidR="00DB46E7" w:rsidTr="00DF6C8C">
        <w:trPr>
          <w:cantSplit/>
          <w:trHeight w:val="2044"/>
        </w:trPr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DB46E7" w:rsidRDefault="00DB46E7" w:rsidP="00DF6C8C">
            <w:r>
              <w:rPr>
                <w:rFonts w:hint="eastAsia"/>
              </w:rPr>
              <w:t>受付印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DB46E7" w:rsidRDefault="00DB46E7" w:rsidP="00DF6C8C"/>
        </w:tc>
        <w:tc>
          <w:tcPr>
            <w:tcW w:w="1701" w:type="dxa"/>
            <w:shd w:val="clear" w:color="auto" w:fill="FFFFFF"/>
            <w:vAlign w:val="center"/>
          </w:tcPr>
          <w:p w:rsidR="00DB46E7" w:rsidRDefault="00DB46E7" w:rsidP="00DF6C8C">
            <w:r>
              <w:rPr>
                <w:rFonts w:hint="eastAsia"/>
              </w:rPr>
              <w:t>処理日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46E7" w:rsidRDefault="00DB46E7" w:rsidP="00FD619F">
            <w:pPr>
              <w:ind w:firstLineChars="200" w:firstLine="40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B46E7" w:rsidTr="00DF6C8C">
        <w:trPr>
          <w:cantSplit/>
          <w:trHeight w:val="223"/>
        </w:trPr>
        <w:tc>
          <w:tcPr>
            <w:tcW w:w="1706" w:type="dxa"/>
            <w:shd w:val="clear" w:color="auto" w:fill="FFFFFF"/>
            <w:vAlign w:val="center"/>
          </w:tcPr>
          <w:p w:rsidR="00DB46E7" w:rsidRDefault="00DB46E7" w:rsidP="00DF6C8C">
            <w:r>
              <w:rPr>
                <w:rFonts w:hint="eastAsia"/>
              </w:rPr>
              <w:t>手数料残高</w:t>
            </w:r>
          </w:p>
        </w:tc>
        <w:tc>
          <w:tcPr>
            <w:tcW w:w="255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DB46E7" w:rsidRDefault="00DB46E7" w:rsidP="00DF6C8C"/>
        </w:tc>
        <w:tc>
          <w:tcPr>
            <w:tcW w:w="1701" w:type="dxa"/>
            <w:shd w:val="clear" w:color="auto" w:fill="FFFFFF"/>
            <w:vAlign w:val="center"/>
          </w:tcPr>
          <w:p w:rsidR="00DB46E7" w:rsidRDefault="000D5D5D" w:rsidP="00DF6C8C">
            <w:r>
              <w:rPr>
                <w:rFonts w:hint="eastAsia"/>
              </w:rPr>
              <w:t>処理結果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DB46E7" w:rsidRDefault="00DB46E7" w:rsidP="00DF6C8C"/>
        </w:tc>
      </w:tr>
    </w:tbl>
    <w:p w:rsidR="0055087D" w:rsidRDefault="0055087D" w:rsidP="00DB46E7"/>
    <w:p w:rsidR="0055087D" w:rsidRDefault="0055087D">
      <w:pPr>
        <w:widowControl/>
        <w:jc w:val="left"/>
      </w:pPr>
      <w:r>
        <w:br w:type="page"/>
      </w:r>
    </w:p>
    <w:p w:rsidR="00DB46E7" w:rsidRDefault="0055087D" w:rsidP="00DB46E7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-300355</wp:posOffset>
                </wp:positionV>
                <wp:extent cx="4173220" cy="289560"/>
                <wp:effectExtent l="3175" t="381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2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C6C9D" w:rsidRPr="00DE5B32" w:rsidRDefault="000C6C9D" w:rsidP="000C6C9D">
                            <w:pPr>
                              <w:jc w:val="left"/>
                              <w:rPr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DE5B32">
                              <w:rPr>
                                <w:rFonts w:ascii="ＭＳ Ｐゴシック" w:hAnsi="ＭＳ Ｐゴシック" w:hint="eastAsia"/>
                                <w:color w:val="000000"/>
                                <w:sz w:val="22"/>
                              </w:rPr>
                              <w:t>［代理人が証明書を失効する場合</w:t>
                            </w:r>
                            <w:r w:rsidRPr="00DE5B32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8.9pt;margin-top:-23.65pt;width:328.6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4wm/AIAAIoGAAAOAAAAZHJzL2Uyb0RvYy54bWysVclu2zAQvRfoPxC8K1osWwsiF7ZsFQXS&#10;BUj6AbREWUQlUiXpyGnRf++Q8hanh6KpDwLJGQ7fmzczvn2371r0SKVigmfYv/EworwUFePbDH99&#10;KJwYI6UJr0grOM3wE1X43fztm9uhT2kgGtFWVCIIwlU69BlutO5T11VlQzuibkRPORhrITuiYSu3&#10;biXJANG71g08b+YOQla9FCVVCk5XoxHPbfy6pqX+XNeKatRmGLBp+5X2uzFfd35L0q0kfcPKAwzy&#10;Dyg6wjg8egq1IpqgnWQvQnWslEKJWt+UonNFXbOSWg7Axveu2Nw3pKeWCyRH9ac0qf8Xtvz0+EUi&#10;VmV4ihEnHUj0QPcaLcUeTU12hl6l4HTfg5vewzGobJmq/k6U3xTiIm8I39KFlGJoKKkAnW9uuhdX&#10;xzjKBNkMH0UFz5CdFjbQvpadSR0kA0F0UOnppIyBUsJh6EeTIABTCbYgTqYzK51L0uPtXir9nooO&#10;mUWGJShvo5PHO6UNGpIeXcxjXBSsba36LX92AI7jCbXlM94mKSCBpfE0mKy0PxMvWcfrOHTCYLZ2&#10;Qm+1chZFHjqzwo+mq8kqz1f+L4PCD9OGVRXl5tFjmfnh38l4KPixQE6FpkTLKhPOQFJyu8lbiR4J&#10;lHlhf1YBsJzd3OcwbEqAyxUlPwi9ZZA4xSyOnLAIp04SebHj+ckymXlhEq6K55TuGKevp4SGDCfT&#10;AIqQtFuYJKWWY5Wd8V/R9OzvJU2SdkzDTGlZl+H45ERSU5trXlnNNWHtuL7IimHy56wsiqkXhZPY&#10;iaLpxAkna89ZxkXuLHJ/NovWy3y5vhJ6bYtHvT4xVp6LSrzAe3jjDBlK91imtvlMv42dp/ebve3y&#10;ybGnN6J6gm6UApoF+gpGOCwaIX9gNMA4zLD6viOSYtR+4NDRURgkII62mzhO4Iq8NGwuDISXECjD&#10;GsS0y1yPE3fXS7Zt4J1xgnCxgBlQM9ueZliMmICP2cDAs8wOw9lM1Mu99Tr/hcx/AwAA//8DAFBL&#10;AwQUAAYACAAAACEAOyBoMeEAAAAJAQAADwAAAGRycy9kb3ducmV2LnhtbEyPwU7DMBBE70j8g7VI&#10;3FqnlCY0xKlSJEDi0lIQ6tGJlyQiXkex2wa+nuVUjrMzmn2TrUbbiSMOvnWkYDaNQCBVzrRUK3h/&#10;e5zcgfBBk9GdI1TwjR5W+eVFplPjTvSKx12oBZeQT7WCJoQ+ldJXDVrtp65HYu/TDVYHlkMtzaBP&#10;XG47eRNFsbS6Jf7Q6B4fGqy+dger4Kf1xfN2sw7lerF/irYvsf8oYqWur8biHkTAMZzD8IfP6JAz&#10;U+kOZLzoFMwTJg8KJrfJHAQH4uWCx5V8mSUg80z+X5D/AgAA//8DAFBLAQItABQABgAIAAAAIQC2&#10;gziS/gAAAOEBAAATAAAAAAAAAAAAAAAAAAAAAABbQ29udGVudF9UeXBlc10ueG1sUEsBAi0AFAAG&#10;AAgAAAAhADj9If/WAAAAlAEAAAsAAAAAAAAAAAAAAAAALwEAAF9yZWxzLy5yZWxzUEsBAi0AFAAG&#10;AAgAAAAhADuLjCb8AgAAigYAAA4AAAAAAAAAAAAAAAAALgIAAGRycy9lMm9Eb2MueG1sUEsBAi0A&#10;FAAGAAgAAAAhADsgaDHhAAAACQEAAA8AAAAAAAAAAAAAAAAAVgUAAGRycy9kb3ducmV2LnhtbFBL&#10;BQYAAAAABAAEAPMAAABkBgAAAAA=&#10;" filled="f" stroked="f">
                <v:textbox inset="5.85pt,.7pt,5.85pt,.7pt">
                  <w:txbxContent>
                    <w:p w:rsidR="000C6C9D" w:rsidRPr="00DE5B32" w:rsidRDefault="000C6C9D" w:rsidP="000C6C9D">
                      <w:pPr>
                        <w:jc w:val="left"/>
                        <w:rPr>
                          <w:color w:val="FF0000"/>
                          <w:sz w:val="22"/>
                          <w:u w:val="single"/>
                        </w:rPr>
                      </w:pPr>
                      <w:r w:rsidRPr="00DE5B32">
                        <w:rPr>
                          <w:rFonts w:ascii="ＭＳ Ｐゴシック" w:hAnsi="ＭＳ Ｐゴシック" w:hint="eastAsia"/>
                          <w:color w:val="000000"/>
                          <w:sz w:val="22"/>
                        </w:rPr>
                        <w:t>［</w:t>
                      </w:r>
                      <w:r w:rsidRPr="00DE5B32">
                        <w:rPr>
                          <w:rFonts w:ascii="ＭＳ Ｐゴシック" w:hAnsi="ＭＳ Ｐゴシック" w:hint="eastAsia"/>
                          <w:color w:val="000000"/>
                          <w:sz w:val="22"/>
                        </w:rPr>
                        <w:t>代理人が証明書を失効する場合</w:t>
                      </w:r>
                      <w:r w:rsidRPr="00DE5B32">
                        <w:rPr>
                          <w:rFonts w:hint="eastAsia"/>
                          <w:color w:val="000000"/>
                          <w:sz w:val="22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line">
                  <wp:posOffset>-370840</wp:posOffset>
                </wp:positionV>
                <wp:extent cx="817245" cy="355600"/>
                <wp:effectExtent l="5080" t="9525" r="635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6C9D" w:rsidRDefault="000C6C9D" w:rsidP="000C6C9D">
                            <w:pPr>
                              <w:rPr>
                                <w:rFonts w:ascii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47.7pt;margin-top:-29.2pt;width:64.35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BQxgIAAK8FAAAOAAAAZHJzL2Uyb0RvYy54bWysVG1v2yAQ/j5p/wHxPfVL7CS16lRJmkyT&#10;uhepnfaZGGyjYfCAxO6m/fcdOPGidpOmabaEODgenrt7uJvbvhHoyLThSuY4ugoxYrJQlMsqx58e&#10;d5MFRsYSSYlQkuX4iRl8u3z96qZrMxarWgnKNAIQabKuzXFtbZsFgSlq1hBzpVomYbNUuiEWTF0F&#10;VJMO0BsRxGE4CzqlaatVwYyB1bthEy89flmywn4oS8MsEjkGbtaP2o97NwbLG5JVmrQ1L040yD+w&#10;aAiXcOkIdUcsQQfNX0A1vNDKqNJeFaoJVFnygvkYIJoofBbNQ01a5mOB5Jh2TJP5f7DF++NHjTjN&#10;cYKRJA2U6JH1Fq1VjxKXna41GTg9tOBme1iGKvtITXuvii8GSbWpiazYSmvV1YxQYBe5k8HF0QHH&#10;OJB9905RuIYcrPJAfakblzpIBgJ0qNLTWBlHpYDFRTSPkxSjAramaToLfeUCkp0Pt9rYN0w1yE1y&#10;rKHwHpwc7411ZEh2dnF3GSU43XEhvKGr/UZodCQgkp3/PP9nbkKiLsfXaQw8iKhA7oXVQyr+iBb6&#10;73doDbcgfMEbCG50IplL4FZSL0tLuBjmwF5IR5V5SQ8hgdVbmPp1yJOX2/fVLg3nyXQxmc/T6SSZ&#10;bsPJerHbTFabaDabb9eb9Tb64VhHSVZzSpncekxzVn+U/J26Tu9w0O2o/5GgY6UOEONDTTtEuavK&#10;NL2OIwwGPMB4PkR9kUqklf3Mbe1l7yTgMMxlcRah+0/pHNF9dS8uDl7ENnj0kCrI5DlrXp9OkoM4&#10;bb/vTw/hJPu9ok8gWGDlVQldDia10t8w6qBj5Nh8PRDNMBJvJYj+OkoS12K8kaTzGAx9ubO/3CGy&#10;AKgcWxCTn27s0JYOreZVDTcNz0yqFTyUknsRuxc1sIJInAFdwcd06mCu7Vza3utXn13+BAAA//8D&#10;AFBLAwQUAAYACAAAACEAK3cz8N8AAAAJAQAADwAAAGRycy9kb3ducmV2LnhtbEyPQU/DMAyF70j8&#10;h8hIXNCWsnajK00nhARiNxgIrlnjtRWJU5qsK/8ec4Lbs9/T8+dyMzkrRhxC50nB9TwBgVR701Gj&#10;4O31YZaDCFGT0dYTKvjGAJvq/KzUhfEnesFxFxvBJRQKraCNsS+kDHWLToe575HYO/jB6cjj0Egz&#10;6BOXOysXSbKSTnfEF1rd432L9efu6BTk2dP4Ebbp83u9Oth1vLoZH78GpS4vprtbEBGn+BeGX3xG&#10;h4qZ9v5IJgirYLZeZhxlscxZcCJNUxB7XiwykFUp/39Q/QAAAP//AwBQSwECLQAUAAYACAAAACEA&#10;toM4kv4AAADhAQAAEwAAAAAAAAAAAAAAAAAAAAAAW0NvbnRlbnRfVHlwZXNdLnhtbFBLAQItABQA&#10;BgAIAAAAIQA4/SH/1gAAAJQBAAALAAAAAAAAAAAAAAAAAC8BAABfcmVscy8ucmVsc1BLAQItABQA&#10;BgAIAAAAIQCQTuBQxgIAAK8FAAAOAAAAAAAAAAAAAAAAAC4CAABkcnMvZTJvRG9jLnhtbFBLAQIt&#10;ABQABgAIAAAAIQArdzPw3wAAAAkBAAAPAAAAAAAAAAAAAAAAACAFAABkcnMvZG93bnJldi54bWxQ&#10;SwUGAAAAAAQABADzAAAALAYAAAAA&#10;">
                <v:textbox>
                  <w:txbxContent>
                    <w:p w:rsidR="000C6C9D" w:rsidRDefault="000C6C9D" w:rsidP="000C6C9D">
                      <w:pPr>
                        <w:rPr>
                          <w:rFonts w:ascii="ＭＳ Ｐゴシック" w:hAnsi="ＭＳ Ｐゴシック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hAnsi="ＭＳ Ｐゴシック"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tbl>
      <w:tblPr>
        <w:tblW w:w="2552" w:type="dxa"/>
        <w:tblInd w:w="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</w:tblGrid>
      <w:tr w:rsidR="00DB46E7" w:rsidTr="00DF6C8C">
        <w:trPr>
          <w:trHeight w:val="320"/>
        </w:trPr>
        <w:tc>
          <w:tcPr>
            <w:tcW w:w="1134" w:type="dxa"/>
            <w:vAlign w:val="center"/>
          </w:tcPr>
          <w:p w:rsidR="00DB46E7" w:rsidRDefault="00DB46E7" w:rsidP="00DF6C8C">
            <w:r>
              <w:br w:type="page"/>
            </w:r>
            <w:r>
              <w:br w:type="page"/>
            </w:r>
            <w:r>
              <w:rPr>
                <w:rFonts w:hint="eastAsia"/>
              </w:rPr>
              <w:t>受付番号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B46E7" w:rsidRDefault="00DB46E7" w:rsidP="00DF6C8C"/>
        </w:tc>
      </w:tr>
    </w:tbl>
    <w:p w:rsidR="00DB46E7" w:rsidRPr="000D43B5" w:rsidRDefault="00301E71" w:rsidP="00DB46E7">
      <w:pPr>
        <w:ind w:right="146"/>
        <w:jc w:val="righ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令和4</w:t>
      </w:r>
      <w:r w:rsidR="00DB46E7" w:rsidRPr="000D43B5">
        <w:rPr>
          <w:rFonts w:ascii="ＭＳ Ｐゴシック" w:hAnsi="ＭＳ Ｐゴシック" w:hint="eastAsia"/>
        </w:rPr>
        <w:t>年</w:t>
      </w:r>
      <w:r>
        <w:rPr>
          <w:rFonts w:ascii="ＭＳ Ｐゴシック" w:hAnsi="ＭＳ Ｐゴシック" w:hint="eastAsia"/>
        </w:rPr>
        <w:t>5</w:t>
      </w:r>
      <w:r w:rsidR="00DB46E7" w:rsidRPr="000D43B5">
        <w:rPr>
          <w:rFonts w:ascii="ＭＳ Ｐゴシック" w:hAnsi="ＭＳ Ｐゴシック" w:hint="eastAsia"/>
        </w:rPr>
        <w:t>月1日</w:t>
      </w:r>
    </w:p>
    <w:p w:rsidR="00DB46E7" w:rsidRDefault="00DB46E7" w:rsidP="00DB46E7">
      <w:pPr>
        <w:jc w:val="center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電子請求受付システム</w:t>
      </w:r>
    </w:p>
    <w:p w:rsidR="00DB46E7" w:rsidRDefault="00DB46E7" w:rsidP="00DB46E7">
      <w:pPr>
        <w:jc w:val="center"/>
        <w:rPr>
          <w:sz w:val="32"/>
        </w:rPr>
      </w:pPr>
      <w:r>
        <w:rPr>
          <w:rFonts w:hint="eastAsia"/>
          <w:color w:val="000000"/>
          <w:sz w:val="32"/>
          <w:szCs w:val="32"/>
        </w:rPr>
        <w:t>電子証明書失効申請書</w:t>
      </w:r>
    </w:p>
    <w:p w:rsidR="00DB46E7" w:rsidRDefault="00DB46E7" w:rsidP="00DB46E7">
      <w:pPr>
        <w:rPr>
          <w:sz w:val="32"/>
        </w:rPr>
      </w:pPr>
    </w:p>
    <w:p w:rsidR="00ED05C2" w:rsidRDefault="00301E71" w:rsidP="00ED05C2">
      <w:r>
        <w:rPr>
          <w:rFonts w:hint="eastAsia"/>
        </w:rPr>
        <w:t>三重県国民健康保険団体連合会　保健介護福祉課</w:t>
      </w:r>
      <w:r w:rsidR="00ED05C2">
        <w:rPr>
          <w:rFonts w:hint="eastAsia"/>
        </w:rPr>
        <w:t xml:space="preserve">　行</w:t>
      </w:r>
    </w:p>
    <w:p w:rsidR="00DB46E7" w:rsidRPr="00ED05C2" w:rsidRDefault="00DB46E7" w:rsidP="00DB46E7"/>
    <w:tbl>
      <w:tblPr>
        <w:tblW w:w="4982" w:type="dxa"/>
        <w:tblInd w:w="3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3498"/>
        <w:gridCol w:w="424"/>
      </w:tblGrid>
      <w:tr w:rsidR="000C6C9D" w:rsidTr="00DF6C8C">
        <w:trPr>
          <w:trHeight w:val="79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C6C9D" w:rsidRDefault="000C6C9D" w:rsidP="00DF6C8C">
            <w:r>
              <w:rPr>
                <w:rFonts w:hint="eastAsia"/>
              </w:rPr>
              <w:t>申請者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0C6C9D" w:rsidRDefault="00427719" w:rsidP="00227D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151765</wp:posOffset>
                      </wp:positionV>
                      <wp:extent cx="301625" cy="342265"/>
                      <wp:effectExtent l="13970" t="7620" r="8255" b="12065"/>
                      <wp:wrapNone/>
                      <wp:docPr id="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342265"/>
                              </a:xfrm>
                              <a:prstGeom prst="ellipse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C6C9D" w:rsidRDefault="000C6C9D" w:rsidP="006A1C39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31" style="position:absolute;left:0;text-align:left;margin-left:169.85pt;margin-top:11.95pt;width:23.7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+E6QIAADIGAAAOAAAAZHJzL2Uyb0RvYy54bWysVMtu2zAQvBfoPxC8K3r6ESFy4MhSUSBt&#10;AqRFz7REWUQpUiVpy0nRf++Stpw4uRRFbEDYpcjVzHB2r673HUc7qjSTIsPhRYARFZWsmdhk+Pu3&#10;0ptjpA0RNeFS0Aw/Uo2vFx8/XA19SiPZSl5ThaCI0OnQZ7g1pk99X1ct7Yi+kD0V8LKRqiMGUrXx&#10;a0UGqN5xPwqCqT9IVfdKVlRrWF0dXuKFq980tDJ3TaOpQTzDgM24p3LPtX36iyuSbhTpW1YdYZD/&#10;QNERJuCjp1IrYgjaKvamVMcqJbVszEUlO182Dauo4wBswuAVm4eW9NRxAXF0f5JJv1/Z6uvuXiFW&#10;ZzjGSJAOruhuRziaWWWGXqew4aG/V5ab7m9l9VMjIfOWiA1dKiWHlpIa8IR2v392wCYajqL18EXW&#10;UJhsjXQi7RvV2YJAH+3dXTye7oLuDapgMQ7CaTTBqIJXcRJF04n7AknHw73S5hOVHbJBhinnrNdW&#10;LZKS3a02Fg9Jx112WciSce5unAs0AOhoFoApCN+Adyuj3GEtOavtRkdZbdY5VwgkyXBZBvA7wjjb&#10;puRW1K6wlaM4xoYwfogBCBe2HnWWPKCDbG8gdOvA2tnl92VwWcyLeeIl0bTwkmC18pZlnnjTMpxN&#10;VvEqz1fhHws0TNKW1TUVFuto3TD5N2scm+hgupN5zzjpc+ol/N5S989hOMmB1TmlZTkJZkk892az&#10;SewlcRF4N/My95Z5OJ3Oipv8pnhFqXAy6fdhddLcopJbQ9VDWw+oZtY28eQyCjEkMBOsG+wFvzAE&#10;UtL8YKZ1nWg9amucKTMP7P+ozKn6QYjxsm12uq4jt2epwByjEVwD2Z459J7Zr/euN533bT+tZf0I&#10;HQWoXNvA4IWgleoJowGGWIb1ry1RFCP+WUBX2ok3BmoM1mNARAVHM2yAsQtzc5iM216xTQuVQ8dX&#10;yCV0bsNcSz2jAAY2gcHkuByHqJ18L3O363nUL/4CAAD//wMAUEsDBBQABgAIAAAAIQBHUYlt3wAA&#10;AAkBAAAPAAAAZHJzL2Rvd25yZXYueG1sTI9NS8QwEEDvgv8hjOBF3NRW7IdNFxEWwYOwq4fd27Qd&#10;22IzqU36ob/eeNLjMI83b/Ltqnsx02g7wwpuNgEI4srUHTcK3l531wkI65Br7A2Tgi+ysC3Oz3LM&#10;arPwnuaDa4SXsM1QQevckElpq5Y02o0ZiP3u3YwanR/HRtYjLl6uexkGwZ3U2LG/0OJAjy1VH4dJ&#10;K4g/p2qZ3e7qmdPy++l4S3javyh1ebE+3INwtLo/GH7zfToUvqk0E9dW9AqiKI09qiCMUhAeiJI4&#10;BFF6e5yALHL5/4PiBwAA//8DAFBLAQItABQABgAIAAAAIQC2gziS/gAAAOEBAAATAAAAAAAAAAAA&#10;AAAAAAAAAABbQ29udGVudF9UeXBlc10ueG1sUEsBAi0AFAAGAAgAAAAhADj9If/WAAAAlAEAAAsA&#10;AAAAAAAAAAAAAAAALwEAAF9yZWxzLy5yZWxzUEsBAi0AFAAGAAgAAAAhAOJCf4TpAgAAMgYAAA4A&#10;AAAAAAAAAAAAAAAALgIAAGRycy9lMm9Eb2MueG1sUEsBAi0AFAAGAAgAAAAhAEdRiW3fAAAACQEA&#10;AA8AAAAAAAAAAAAAAAAAQwUAAGRycy9kb3ducmV2LnhtbFBLBQYAAAAABAAEAPMAAABPBgAAAAA=&#10;" filled="f" strokecolor="red" strokeweight="1pt">
                      <v:textbox inset="0,0,0,0">
                        <w:txbxContent>
                          <w:p w:rsidR="000C6C9D" w:rsidRDefault="000C6C9D" w:rsidP="006A1C3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C6C9D" w:rsidRPr="002A1421">
              <w:rPr>
                <w:rFonts w:hint="eastAsia"/>
                <w:spacing w:val="100"/>
                <w:kern w:val="0"/>
                <w:fitText w:val="600" w:id="466916867"/>
              </w:rPr>
              <w:t>住</w:t>
            </w:r>
            <w:r w:rsidR="000C6C9D" w:rsidRPr="002A1421">
              <w:rPr>
                <w:rFonts w:hint="eastAsia"/>
                <w:kern w:val="0"/>
                <w:fitText w:val="600" w:id="466916867"/>
              </w:rPr>
              <w:t>所</w:t>
            </w:r>
            <w:r w:rsidR="000C6C9D">
              <w:rPr>
                <w:rFonts w:hint="eastAsia"/>
                <w:kern w:val="0"/>
              </w:rPr>
              <w:t xml:space="preserve">　</w:t>
            </w:r>
            <w:r w:rsidR="000C6C9D">
              <w:rPr>
                <w:rFonts w:hint="eastAsia"/>
                <w:color w:val="FF0000"/>
                <w:u w:val="single"/>
              </w:rPr>
              <w:t>○○県△△市◇◇</w:t>
            </w:r>
            <w:r w:rsidR="000C6C9D" w:rsidRPr="00047E22">
              <w:rPr>
                <w:rFonts w:ascii="ＭＳ Ｐゴシック" w:hAnsi="ＭＳ Ｐゴシック" w:hint="eastAsia"/>
                <w:color w:val="FF0000"/>
                <w:u w:val="single"/>
              </w:rPr>
              <w:t>1－2－3</w:t>
            </w:r>
          </w:p>
          <w:p w:rsidR="000C6C9D" w:rsidRDefault="000C6C9D" w:rsidP="00227D44">
            <w:r>
              <w:rPr>
                <w:rFonts w:hint="eastAsia"/>
              </w:rPr>
              <w:t xml:space="preserve">法人名　</w:t>
            </w:r>
            <w:r>
              <w:rPr>
                <w:rFonts w:hint="eastAsia"/>
                <w:color w:val="FF0000"/>
                <w:u w:val="single"/>
              </w:rPr>
              <w:t>△△△法人</w:t>
            </w:r>
          </w:p>
          <w:p w:rsidR="000C6C9D" w:rsidRDefault="000C6C9D" w:rsidP="00227D44">
            <w:r>
              <w:rPr>
                <w:rFonts w:hint="eastAsia"/>
              </w:rPr>
              <w:t xml:space="preserve">代表者　</w:t>
            </w:r>
            <w:r>
              <w:rPr>
                <w:rFonts w:hint="eastAsia"/>
                <w:color w:val="FF0000"/>
                <w:u w:val="single"/>
              </w:rPr>
              <w:t>代理　次郎</w:t>
            </w: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C6C9D" w:rsidRDefault="000C6C9D" w:rsidP="00227D44">
            <w:pPr>
              <w:widowControl/>
              <w:jc w:val="left"/>
            </w:pPr>
          </w:p>
          <w:p w:rsidR="000C6C9D" w:rsidRDefault="000C6C9D" w:rsidP="00227D44">
            <w:pPr>
              <w:widowControl/>
              <w:jc w:val="left"/>
            </w:pPr>
          </w:p>
          <w:p w:rsidR="000C6C9D" w:rsidRDefault="000C6C9D" w:rsidP="00227D44">
            <w:r>
              <w:rPr>
                <w:rFonts w:hint="eastAsia"/>
              </w:rPr>
              <w:t>印</w:t>
            </w:r>
          </w:p>
        </w:tc>
      </w:tr>
    </w:tbl>
    <w:p w:rsidR="00DB46E7" w:rsidRDefault="00DB46E7" w:rsidP="00DB46E7"/>
    <w:p w:rsidR="00DB46E7" w:rsidRDefault="00DB46E7" w:rsidP="00DB46E7">
      <w:pPr>
        <w:rPr>
          <w:color w:val="000000"/>
          <w:szCs w:val="20"/>
        </w:rPr>
      </w:pPr>
    </w:p>
    <w:p w:rsidR="00DB46E7" w:rsidRDefault="00DB46E7" w:rsidP="00DB46E7">
      <w:pPr>
        <w:ind w:firstLineChars="100" w:firstLine="200"/>
        <w:rPr>
          <w:color w:val="000000"/>
          <w:szCs w:val="20"/>
        </w:rPr>
      </w:pPr>
      <w:r>
        <w:rPr>
          <w:rFonts w:hint="eastAsia"/>
        </w:rPr>
        <w:t>下記の理由により、電子証明書の失効を申請します。</w:t>
      </w:r>
    </w:p>
    <w:p w:rsidR="00DB46E7" w:rsidRDefault="00DB46E7" w:rsidP="00DB46E7"/>
    <w:tbl>
      <w:tblPr>
        <w:tblW w:w="845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420"/>
        <w:gridCol w:w="37"/>
        <w:gridCol w:w="378"/>
        <w:gridCol w:w="79"/>
        <w:gridCol w:w="334"/>
        <w:gridCol w:w="124"/>
        <w:gridCol w:w="257"/>
        <w:gridCol w:w="200"/>
        <w:gridCol w:w="216"/>
        <w:gridCol w:w="242"/>
        <w:gridCol w:w="210"/>
        <w:gridCol w:w="247"/>
        <w:gridCol w:w="167"/>
        <w:gridCol w:w="291"/>
        <w:gridCol w:w="123"/>
        <w:gridCol w:w="334"/>
        <w:gridCol w:w="80"/>
        <w:gridCol w:w="377"/>
        <w:gridCol w:w="32"/>
        <w:gridCol w:w="426"/>
        <w:gridCol w:w="457"/>
        <w:gridCol w:w="458"/>
        <w:gridCol w:w="457"/>
        <w:gridCol w:w="458"/>
      </w:tblGrid>
      <w:tr w:rsidR="000C6C9D" w:rsidTr="00DF6C8C">
        <w:trPr>
          <w:cantSplit/>
          <w:trHeight w:val="408"/>
        </w:trPr>
        <w:tc>
          <w:tcPr>
            <w:tcW w:w="205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C6C9D" w:rsidRDefault="000C6C9D" w:rsidP="00DF6C8C">
            <w:r>
              <w:rPr>
                <w:rFonts w:hint="eastAsia"/>
              </w:rPr>
              <w:t>ユーザＩＤ</w:t>
            </w:r>
          </w:p>
          <w:p w:rsidR="000C6C9D" w:rsidRDefault="000C6C9D" w:rsidP="00DF6C8C">
            <w:r w:rsidRPr="00C53457">
              <w:rPr>
                <w:rFonts w:ascii="ＭＳ Ｐゴシック" w:hint="eastAsia"/>
              </w:rPr>
              <w:t>(</w:t>
            </w:r>
            <w:r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</w:p>
        </w:tc>
        <w:tc>
          <w:tcPr>
            <w:tcW w:w="457" w:type="dxa"/>
            <w:gridSpan w:val="2"/>
            <w:tcBorders>
              <w:top w:val="single" w:sz="2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H</w:t>
            </w: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D</w:t>
            </w:r>
          </w:p>
        </w:tc>
        <w:tc>
          <w:tcPr>
            <w:tcW w:w="458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F87C23" w:rsidP="00227D44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２</w:t>
            </w: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F87C23" w:rsidP="00227D44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４</w:t>
            </w:r>
          </w:p>
        </w:tc>
        <w:tc>
          <w:tcPr>
            <w:tcW w:w="458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9</w:t>
            </w: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9</w:t>
            </w:r>
          </w:p>
        </w:tc>
        <w:tc>
          <w:tcPr>
            <w:tcW w:w="458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9</w:t>
            </w: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9</w:t>
            </w: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9</w:t>
            </w:r>
          </w:p>
        </w:tc>
        <w:tc>
          <w:tcPr>
            <w:tcW w:w="458" w:type="dxa"/>
            <w:gridSpan w:val="2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9</w:t>
            </w:r>
          </w:p>
        </w:tc>
        <w:tc>
          <w:tcPr>
            <w:tcW w:w="457" w:type="dxa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9</w:t>
            </w:r>
          </w:p>
        </w:tc>
        <w:tc>
          <w:tcPr>
            <w:tcW w:w="458" w:type="dxa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9</w:t>
            </w:r>
          </w:p>
        </w:tc>
        <w:tc>
          <w:tcPr>
            <w:tcW w:w="457" w:type="dxa"/>
            <w:tcBorders>
              <w:top w:val="single" w:sz="2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58" w:type="dxa"/>
            <w:tcBorders>
              <w:top w:val="single" w:sz="24" w:space="0" w:color="auto"/>
              <w:left w:val="dashSmallGap" w:sz="4" w:space="0" w:color="auto"/>
              <w:right w:val="single" w:sz="24" w:space="0" w:color="auto"/>
            </w:tcBorders>
            <w:vAlign w:val="center"/>
          </w:tcPr>
          <w:p w:rsidR="000C6C9D" w:rsidRPr="00BC6BFF" w:rsidRDefault="000C6C9D" w:rsidP="00227D44">
            <w:pPr>
              <w:jc w:val="center"/>
              <w:rPr>
                <w:rFonts w:ascii="ＭＳ Ｐゴシック" w:hAnsi="ＭＳ Ｐゴシック"/>
              </w:rPr>
            </w:pPr>
          </w:p>
        </w:tc>
      </w:tr>
      <w:tr w:rsidR="000C6C9D" w:rsidTr="00DF6C8C">
        <w:trPr>
          <w:cantSplit/>
          <w:trHeight w:val="402"/>
        </w:trPr>
        <w:tc>
          <w:tcPr>
            <w:tcW w:w="2054" w:type="dxa"/>
            <w:vMerge w:val="restart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0C6C9D" w:rsidRDefault="000C6C9D" w:rsidP="00DF6C8C">
            <w:r>
              <w:rPr>
                <w:rFonts w:hint="eastAsia"/>
              </w:rPr>
              <w:t>事業所名</w:t>
            </w:r>
          </w:p>
          <w:p w:rsidR="000C6C9D" w:rsidRDefault="000C6C9D" w:rsidP="00DF6C8C">
            <w:r>
              <w:rPr>
                <w:rFonts w:hint="eastAsia"/>
              </w:rPr>
              <w:t>または、法人名</w:t>
            </w:r>
          </w:p>
          <w:p w:rsidR="000C6C9D" w:rsidRDefault="000C6C9D" w:rsidP="00DF6C8C">
            <w:r w:rsidRPr="00C53457">
              <w:rPr>
                <w:rFonts w:ascii="ＭＳ Ｐゴシック" w:hint="eastAsia"/>
              </w:rPr>
              <w:t>(</w:t>
            </w:r>
            <w:r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  <w:r>
              <w:rPr>
                <w:rFonts w:hint="eastAsia"/>
              </w:rPr>
              <w:t xml:space="preserve">　※１</w:t>
            </w:r>
          </w:p>
        </w:tc>
        <w:tc>
          <w:tcPr>
            <w:tcW w:w="6404" w:type="dxa"/>
            <w:gridSpan w:val="24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C6C9D" w:rsidRPr="00BC6BFF" w:rsidRDefault="000C6C9D" w:rsidP="00227D44">
            <w:pPr>
              <w:rPr>
                <w:rFonts w:ascii="ＭＳ Ｐゴシック" w:hAnsi="ＭＳ Ｐゴシック"/>
              </w:rPr>
            </w:pPr>
            <w:r w:rsidRPr="00C53457">
              <w:rPr>
                <w:rFonts w:ascii="ＭＳ Ｐゴシック" w:hAnsi="ＭＳ Ｐゴシック" w:hint="eastAsia"/>
              </w:rPr>
              <w:t>(</w:t>
            </w:r>
            <w:r w:rsidRPr="00BC6BFF">
              <w:rPr>
                <w:rFonts w:ascii="ＭＳ Ｐゴシック" w:hAnsi="ＭＳ Ｐゴシック" w:hint="eastAsia"/>
              </w:rPr>
              <w:t>カナ</w:t>
            </w:r>
            <w:r w:rsidRPr="00C53457">
              <w:rPr>
                <w:rFonts w:ascii="ＭＳ Ｐゴシック" w:hAnsi="ＭＳ Ｐゴシック" w:hint="eastAsia"/>
              </w:rPr>
              <w:t>)</w:t>
            </w:r>
            <w:r w:rsidRPr="00BC6BFF">
              <w:rPr>
                <w:rFonts w:ascii="ＭＳ Ｐゴシック" w:hAnsi="ＭＳ Ｐゴシック" w:hint="eastAsia"/>
              </w:rPr>
              <w:t xml:space="preserve">　サンカクサンカクサンカクホウジン</w:t>
            </w:r>
          </w:p>
        </w:tc>
      </w:tr>
      <w:tr w:rsidR="000C6C9D" w:rsidTr="00DF6C8C">
        <w:trPr>
          <w:cantSplit/>
          <w:trHeight w:val="435"/>
        </w:trPr>
        <w:tc>
          <w:tcPr>
            <w:tcW w:w="2054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C6C9D" w:rsidRDefault="000C6C9D" w:rsidP="00DF6C8C"/>
        </w:tc>
        <w:tc>
          <w:tcPr>
            <w:tcW w:w="6404" w:type="dxa"/>
            <w:gridSpan w:val="2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C6C9D" w:rsidRPr="00BC6BFF" w:rsidRDefault="000C6C9D" w:rsidP="00227D44">
            <w:pPr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△△△法人</w:t>
            </w:r>
          </w:p>
        </w:tc>
      </w:tr>
      <w:tr w:rsidR="000C6C9D" w:rsidTr="00DF6C8C">
        <w:trPr>
          <w:cantSplit/>
          <w:trHeight w:val="360"/>
        </w:trPr>
        <w:tc>
          <w:tcPr>
            <w:tcW w:w="2054" w:type="dxa"/>
            <w:vMerge w:val="restart"/>
            <w:tcBorders>
              <w:left w:val="single" w:sz="24" w:space="0" w:color="auto"/>
            </w:tcBorders>
            <w:vAlign w:val="center"/>
          </w:tcPr>
          <w:p w:rsidR="000C6C9D" w:rsidRDefault="000C6C9D" w:rsidP="00DF6C8C">
            <w:r>
              <w:rPr>
                <w:rFonts w:hint="eastAsia"/>
              </w:rPr>
              <w:t>代表者名または</w:t>
            </w:r>
          </w:p>
          <w:p w:rsidR="000C6C9D" w:rsidRDefault="000C6C9D" w:rsidP="00DF6C8C">
            <w:r>
              <w:rPr>
                <w:rFonts w:hint="eastAsia"/>
              </w:rPr>
              <w:t>証明書申請者名</w:t>
            </w:r>
          </w:p>
          <w:p w:rsidR="000C6C9D" w:rsidRDefault="000C6C9D" w:rsidP="00DF6C8C">
            <w:r w:rsidRPr="00C53457">
              <w:rPr>
                <w:rFonts w:ascii="ＭＳ Ｐゴシック" w:hint="eastAsia"/>
              </w:rPr>
              <w:t>(</w:t>
            </w:r>
            <w:r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  <w:r>
              <w:rPr>
                <w:rFonts w:hint="eastAsia"/>
              </w:rPr>
              <w:t xml:space="preserve">　　※１</w:t>
            </w:r>
          </w:p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0C6C9D" w:rsidRPr="00BC6BFF" w:rsidRDefault="000C6C9D" w:rsidP="00227D44">
            <w:pPr>
              <w:rPr>
                <w:rFonts w:ascii="ＭＳ Ｐゴシック" w:hAnsi="ＭＳ Ｐゴシック"/>
              </w:rPr>
            </w:pPr>
            <w:r w:rsidRPr="00C53457">
              <w:rPr>
                <w:rFonts w:ascii="ＭＳ Ｐゴシック" w:hAnsi="ＭＳ Ｐゴシック" w:hint="eastAsia"/>
              </w:rPr>
              <w:t>(</w:t>
            </w:r>
            <w:r w:rsidRPr="00BC6BFF">
              <w:rPr>
                <w:rFonts w:ascii="ＭＳ Ｐゴシック" w:hAnsi="ＭＳ Ｐゴシック" w:hint="eastAsia"/>
              </w:rPr>
              <w:t>カナ</w:t>
            </w:r>
            <w:r w:rsidRPr="00C53457">
              <w:rPr>
                <w:rFonts w:ascii="ＭＳ Ｐゴシック" w:hAnsi="ＭＳ Ｐゴシック" w:hint="eastAsia"/>
              </w:rPr>
              <w:t>)</w:t>
            </w:r>
            <w:r w:rsidRPr="00BC6BFF">
              <w:rPr>
                <w:rFonts w:ascii="ＭＳ Ｐゴシック" w:hAnsi="ＭＳ Ｐゴシック" w:hint="eastAsia"/>
              </w:rPr>
              <w:t>ダイヒョウ　ジロウ</w:t>
            </w:r>
          </w:p>
        </w:tc>
      </w:tr>
      <w:tr w:rsidR="000C6C9D" w:rsidTr="00DF6C8C">
        <w:trPr>
          <w:cantSplit/>
          <w:trHeight w:val="270"/>
        </w:trPr>
        <w:tc>
          <w:tcPr>
            <w:tcW w:w="2054" w:type="dxa"/>
            <w:vMerge/>
            <w:tcBorders>
              <w:left w:val="single" w:sz="24" w:space="0" w:color="auto"/>
            </w:tcBorders>
            <w:vAlign w:val="center"/>
          </w:tcPr>
          <w:p w:rsidR="000C6C9D" w:rsidRDefault="000C6C9D" w:rsidP="00DF6C8C"/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0C6C9D" w:rsidRPr="00BC6BFF" w:rsidRDefault="000C6C9D" w:rsidP="00227D44">
            <w:pPr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代表　次郎</w:t>
            </w:r>
          </w:p>
        </w:tc>
      </w:tr>
      <w:tr w:rsidR="000C6C9D" w:rsidTr="00DF6C8C">
        <w:trPr>
          <w:trHeight w:val="345"/>
        </w:trPr>
        <w:tc>
          <w:tcPr>
            <w:tcW w:w="2054" w:type="dxa"/>
            <w:tcBorders>
              <w:left w:val="single" w:sz="24" w:space="0" w:color="auto"/>
            </w:tcBorders>
            <w:vAlign w:val="center"/>
          </w:tcPr>
          <w:p w:rsidR="000C6C9D" w:rsidRDefault="000C6C9D" w:rsidP="00DF6C8C">
            <w:r>
              <w:rPr>
                <w:rFonts w:hint="eastAsia"/>
              </w:rPr>
              <w:t>郵便番号</w:t>
            </w:r>
            <w:r w:rsidRPr="00C53457">
              <w:rPr>
                <w:rFonts w:ascii="ＭＳ Ｐゴシック" w:hint="eastAsia"/>
              </w:rPr>
              <w:t>(</w:t>
            </w:r>
            <w:r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</w:p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0C6C9D" w:rsidRPr="00BC6BFF" w:rsidRDefault="000C6C9D" w:rsidP="00227D44">
            <w:pPr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〒111－1111</w:t>
            </w:r>
          </w:p>
        </w:tc>
      </w:tr>
      <w:tr w:rsidR="000C6C9D" w:rsidTr="00DF6C8C">
        <w:trPr>
          <w:cantSplit/>
          <w:trHeight w:val="273"/>
        </w:trPr>
        <w:tc>
          <w:tcPr>
            <w:tcW w:w="2054" w:type="dxa"/>
            <w:vMerge w:val="restart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C6C9D" w:rsidRDefault="000C6C9D" w:rsidP="00DF6C8C">
            <w:r>
              <w:rPr>
                <w:rFonts w:hint="eastAsia"/>
              </w:rPr>
              <w:t>住所</w:t>
            </w:r>
            <w:r w:rsidRPr="00C53457">
              <w:rPr>
                <w:rFonts w:ascii="ＭＳ Ｐゴシック" w:hint="eastAsia"/>
              </w:rPr>
              <w:t>(</w:t>
            </w:r>
            <w:r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</w:p>
        </w:tc>
        <w:tc>
          <w:tcPr>
            <w:tcW w:w="6404" w:type="dxa"/>
            <w:gridSpan w:val="2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C6C9D" w:rsidRPr="00BC6BFF" w:rsidRDefault="000C6C9D" w:rsidP="00227D44">
            <w:pPr>
              <w:rPr>
                <w:rFonts w:ascii="ＭＳ Ｐゴシック" w:hAnsi="ＭＳ Ｐゴシック"/>
              </w:rPr>
            </w:pPr>
            <w:r w:rsidRPr="00C53457">
              <w:rPr>
                <w:rFonts w:ascii="ＭＳ Ｐゴシック" w:hAnsi="ＭＳ Ｐゴシック" w:hint="eastAsia"/>
              </w:rPr>
              <w:t>(</w:t>
            </w:r>
            <w:r w:rsidRPr="00BC6BFF">
              <w:rPr>
                <w:rFonts w:ascii="ＭＳ Ｐゴシック" w:hAnsi="ＭＳ Ｐゴシック" w:hint="eastAsia"/>
              </w:rPr>
              <w:t>カナ</w:t>
            </w:r>
            <w:r w:rsidRPr="00C53457">
              <w:rPr>
                <w:rFonts w:ascii="ＭＳ Ｐゴシック" w:hAnsi="ＭＳ Ｐゴシック" w:hint="eastAsia"/>
              </w:rPr>
              <w:t>)</w:t>
            </w:r>
            <w:r w:rsidRPr="00BC6BFF">
              <w:rPr>
                <w:rFonts w:ascii="ＭＳ Ｐゴシック" w:hAnsi="ＭＳ Ｐゴシック" w:hint="eastAsia"/>
              </w:rPr>
              <w:t xml:space="preserve">　マルマルケン サンカクサンカクシ シカクシカク</w:t>
            </w:r>
          </w:p>
        </w:tc>
      </w:tr>
      <w:tr w:rsidR="000C6C9D" w:rsidTr="00DF6C8C">
        <w:trPr>
          <w:cantSplit/>
          <w:trHeight w:val="525"/>
        </w:trPr>
        <w:tc>
          <w:tcPr>
            <w:tcW w:w="2054" w:type="dxa"/>
            <w:vMerge/>
            <w:tcBorders>
              <w:left w:val="single" w:sz="24" w:space="0" w:color="auto"/>
            </w:tcBorders>
            <w:vAlign w:val="center"/>
          </w:tcPr>
          <w:p w:rsidR="000C6C9D" w:rsidRDefault="000C6C9D" w:rsidP="00DF6C8C"/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0C6C9D" w:rsidRPr="00BC6BFF" w:rsidRDefault="000C6C9D" w:rsidP="00227D44">
            <w:pPr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○○県△△市◇◇1－2－3</w:t>
            </w:r>
          </w:p>
        </w:tc>
      </w:tr>
      <w:tr w:rsidR="000C6C9D" w:rsidTr="00DF6C8C">
        <w:trPr>
          <w:trHeight w:val="485"/>
        </w:trPr>
        <w:tc>
          <w:tcPr>
            <w:tcW w:w="2054" w:type="dxa"/>
            <w:tcBorders>
              <w:left w:val="single" w:sz="24" w:space="0" w:color="auto"/>
            </w:tcBorders>
            <w:vAlign w:val="center"/>
          </w:tcPr>
          <w:p w:rsidR="000C6C9D" w:rsidRDefault="000C6C9D" w:rsidP="00DF6C8C">
            <w:r>
              <w:rPr>
                <w:rFonts w:hint="eastAsia"/>
              </w:rPr>
              <w:t>電話番号</w:t>
            </w:r>
            <w:r w:rsidRPr="00C53457">
              <w:rPr>
                <w:rFonts w:ascii="ＭＳ Ｐゴシック" w:hint="eastAsia"/>
              </w:rPr>
              <w:t>(</w:t>
            </w:r>
            <w:r>
              <w:rPr>
                <w:rFonts w:hint="eastAsia"/>
              </w:rPr>
              <w:t>必須</w:t>
            </w:r>
            <w:r w:rsidRPr="00C53457">
              <w:rPr>
                <w:rFonts w:ascii="ＭＳ Ｐゴシック" w:hint="eastAsia"/>
              </w:rPr>
              <w:t>)</w:t>
            </w:r>
          </w:p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0C6C9D" w:rsidRPr="00BC6BFF" w:rsidRDefault="000C6C9D" w:rsidP="00227D44">
            <w:pPr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999－999－9999</w:t>
            </w:r>
          </w:p>
        </w:tc>
      </w:tr>
      <w:tr w:rsidR="000C6C9D" w:rsidTr="00DF6C8C">
        <w:trPr>
          <w:trHeight w:val="420"/>
        </w:trPr>
        <w:tc>
          <w:tcPr>
            <w:tcW w:w="2054" w:type="dxa"/>
            <w:tcBorders>
              <w:left w:val="single" w:sz="24" w:space="0" w:color="auto"/>
            </w:tcBorders>
            <w:vAlign w:val="center"/>
          </w:tcPr>
          <w:p w:rsidR="000C6C9D" w:rsidRDefault="000C6C9D" w:rsidP="00DF6C8C">
            <w:r>
              <w:rPr>
                <w:rFonts w:hint="eastAsia"/>
              </w:rPr>
              <w:t>ＦＡＸ番号</w:t>
            </w:r>
          </w:p>
        </w:tc>
        <w:tc>
          <w:tcPr>
            <w:tcW w:w="6404" w:type="dxa"/>
            <w:gridSpan w:val="24"/>
            <w:tcBorders>
              <w:right w:val="single" w:sz="24" w:space="0" w:color="auto"/>
            </w:tcBorders>
            <w:vAlign w:val="center"/>
          </w:tcPr>
          <w:p w:rsidR="000C6C9D" w:rsidRPr="00BC6BFF" w:rsidRDefault="000C6C9D" w:rsidP="00227D44">
            <w:pPr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</w:rPr>
              <w:t>999－999－9999</w:t>
            </w:r>
          </w:p>
        </w:tc>
      </w:tr>
      <w:tr w:rsidR="00C77D55" w:rsidTr="00227D44">
        <w:trPr>
          <w:trHeight w:val="488"/>
        </w:trPr>
        <w:tc>
          <w:tcPr>
            <w:tcW w:w="2054" w:type="dxa"/>
            <w:tcBorders>
              <w:left w:val="single" w:sz="24" w:space="0" w:color="auto"/>
            </w:tcBorders>
            <w:vAlign w:val="center"/>
          </w:tcPr>
          <w:p w:rsidR="00C77D55" w:rsidRDefault="00C77D55" w:rsidP="00C77D55">
            <w:r>
              <w:rPr>
                <w:rFonts w:hint="eastAsia"/>
              </w:rPr>
              <w:t>事業所番号</w:t>
            </w:r>
          </w:p>
          <w:p w:rsidR="00C77D55" w:rsidRDefault="00C77D55" w:rsidP="00C77D55">
            <w:r>
              <w:rPr>
                <w:rFonts w:hint="eastAsia"/>
              </w:rPr>
              <w:t>（事業所は必須）</w:t>
            </w:r>
          </w:p>
        </w:tc>
        <w:tc>
          <w:tcPr>
            <w:tcW w:w="420" w:type="dxa"/>
            <w:tcBorders>
              <w:right w:val="dashSmallGap" w:sz="4" w:space="0" w:color="auto"/>
            </w:tcBorders>
            <w:vAlign w:val="center"/>
          </w:tcPr>
          <w:p w:rsidR="00C77D55" w:rsidRPr="00BC6BFF" w:rsidRDefault="00C77D55" w:rsidP="00227D44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15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BC6BFF" w:rsidRDefault="00C77D55" w:rsidP="00227D44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13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BC6BFF" w:rsidRDefault="00C77D55" w:rsidP="00227D44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381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BC6BFF" w:rsidRDefault="00427719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ge">
                        <wp:posOffset>165100</wp:posOffset>
                      </wp:positionV>
                      <wp:extent cx="1590675" cy="45720"/>
                      <wp:effectExtent l="45085" t="7620" r="12065" b="4191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0675" cy="457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oval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20B44" id="Line 10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.5pt,13pt" to="131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/PqAIAAIwFAAAOAAAAZHJzL2Uyb0RvYy54bWysVNFu2yAUfZ+0f0C8u7YTO06sOlXrONtD&#10;t1Vqpz0Tg2M0DBaQONG0f9+FpG7TvUxTE8niwuVw7rkHrm8OnUB7pg1XssDxVYQRk7WiXG4L/P1p&#10;HcwxMpZISoSSrMBHZvDN8uOH66HP2US1SlCmEYBIkw99gVtr+zwMTd2yjpgr1TMJi43SHbEQ6m1I&#10;NRkAvRPhJIpm4aA07bWqmTEwuzot4qXHbxpW229NY5hFosDAzfqv9t+N+4bLa5JvNelbXp9pkP9g&#10;0REu4dARakUsQTvN/4LqeK2VUY29qlUXqqbhNfM1QDVx9Kaax5b0zNcC4ph+lMm8H2z9df+gEacF&#10;nmAkSQctuueSodhLM/Qmh4xSPmhXXH2Qj/29qn8aJFXZErllnuLTsYd9sRMzvNjiAtPDAZvhi6KQ&#10;Q3ZWeZ0Oje5QI3j/2W104KAFOvjGHMfGsINFNUzG6SKaZSlGNawlaTbx7EKSOxi3udfGfmKqQ25Q&#10;YAEleFCyvzfW0XpJcelSrbkQvvdCoqHAs2ka+Q1GCU7dokszersphUZ74tzjf75GWHmdptVOUg/W&#10;MkKr89gSLmCMrBdHAQZ2J5kOI8HgrsDgRExIdxbzZj2xhehgYejnQQJvpF+LaFHNq3kSJJNZFSTR&#10;ahXcrsskmK3jLF1NV2W5in+7IuIkbzmlTLo6nk0dJ/9mmvP1OtlxtPUoWHiJ7pUFspdMb9dplCXT&#10;eZBl6TRIplUU3M3XZXBbxrNZVt2Vd9UbppWv3rwP2VFKx0rtLNOPLR0Q5c4a03QxiTEE8AhMslNP&#10;ERFb6EhtNUZa2R/ctt7XzocO48IH88j9z70b0U9CPPfQRWMXzrW9SAVmfO6vvy7uhrgHy+QbRY8P&#10;2tnCRXDl/abz8+TelNexz3p5RJd/AAAA//8DAFBLAwQUAAYACAAAACEAW46a4dwAAAAIAQAADwAA&#10;AGRycy9kb3ducmV2LnhtbEyPwU7DMBBE70j8g7VI3OgGW0SQxqkAARLHBDj05sYmiRrbke227t+z&#10;nOC0Gs1o9k29yXZmRxPi5J2E21UBzLje68kNEj4/Xm/ugcWknFazd0bC2UTYNJcXtaq0P7nWHLs0&#10;MCpxsVISxpSWCjH2o7EqrvxiHHnfPliVSIYBdVAnKrcz8qIo0arJ0YdRLeZ5NP2+O1gJ3XvA9qE9&#10;C+T26ykv25c3zHspr6/y4xpYMjn9heEXn9ChIaadPzgd2Uxa0JQkgZd0yeeluAO2kyAEB2xq/D+g&#10;+QEAAP//AwBQSwECLQAUAAYACAAAACEAtoM4kv4AAADhAQAAEwAAAAAAAAAAAAAAAAAAAAAAW0Nv&#10;bnRlbnRfVHlwZXNdLnhtbFBLAQItABQABgAIAAAAIQA4/SH/1gAAAJQBAAALAAAAAAAAAAAAAAAA&#10;AC8BAABfcmVscy8ucmVsc1BLAQItABQABgAIAAAAIQAHiA/PqAIAAIwFAAAOAAAAAAAAAAAAAAAA&#10;AC4CAABkcnMvZTJvRG9jLnhtbFBLAQItABQABgAIAAAAIQBbjprh3AAAAAgBAAAPAAAAAAAAAAAA&#10;AAAAAAIFAABkcnMvZG93bnJldi54bWxQSwUGAAAAAAQABADzAAAACwYAAAAA&#10;" strokeweight=".5pt">
                      <v:stroke endarrow="oval" endarrowwidth="narrow" endarrowlength="short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416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BC6BFF" w:rsidRDefault="00C77D55" w:rsidP="00227D44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BC6BFF" w:rsidRDefault="00C77D55" w:rsidP="00227D44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BC6BFF" w:rsidRDefault="00C77D55" w:rsidP="00227D44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BC6BFF" w:rsidRDefault="00C77D55" w:rsidP="00227D44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BC6BFF" w:rsidRDefault="00C77D55" w:rsidP="00227D44">
            <w:pPr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409" w:type="dxa"/>
            <w:gridSpan w:val="2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C77D55" w:rsidRPr="00BC6BFF" w:rsidRDefault="00427719" w:rsidP="00227D44">
            <w:pPr>
              <w:jc w:val="center"/>
              <w:rPr>
                <w:rFonts w:ascii="ＭＳ Ｐゴシック" w:hAnsi="ＭＳ Ｐゴシック"/>
              </w:rPr>
            </w:pPr>
            <w:r w:rsidRPr="00BC6BFF">
              <w:rPr>
                <w:rFonts w:ascii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ge">
                        <wp:posOffset>45720</wp:posOffset>
                      </wp:positionV>
                      <wp:extent cx="1947545" cy="233045"/>
                      <wp:effectExtent l="12065" t="12065" r="12065" b="1206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7545" cy="233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77D55" w:rsidRDefault="00C77D55" w:rsidP="006A1C39">
                                  <w:r>
                                    <w:rPr>
                                      <w:rFonts w:hint="eastAsia"/>
                                    </w:rPr>
                                    <w:t>代理人の場合は、記載不要。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32" style="position:absolute;left:0;text-align:left;margin-left:6.1pt;margin-top:3.6pt;width:153.35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bFywIAAMkFAAAOAAAAZHJzL2Uyb0RvYy54bWysVN9v0zAQfkfif7D83iXp70VLp65rEdKA&#10;iYF4dmOnMTh2sN2mA/G/c76kJWM8IEQiWefk/Pm7u+/u6vpYKXIQ1kmjM5pcxJQInRsu9S6jHz9s&#10;BnNKnGeaM2W0yOijcPR68fLFVVOnYmhKo7iwBEC0S5s6o6X3dRpFLi9FxdyFqYWGn4WxFfOwtbuI&#10;W9YAeqWiYRxPo8ZYXluTC+fg6237ky4QvyhE7t8VhROeqIwCN4+rxXUb1mhxxdKdZXUp844G+wcW&#10;FZMaLj1D3TLPyN7KZ1CVzK1xpvAXuakiUxQyFxgDRJPEv0XzULJaYCyQHFef0+T+H2z+9nBvieRQ&#10;O0o0q6BEy703eDNJkpCfpnYpuD3U9zZE6Oo7k39xRJtVyfROLK01TSkYB1boHz05EDYOjpJt88Zw&#10;gGcAj6k6FrYKgJAEcsSKPJ4rIo6e5PAxuRzPJuMJJTn8G45GMdhAKWLp6XRtnX8lTEWCkVFr9pq/&#10;h7LjFexw5zyWhXfBMf6ZkqJSUOQDUySZTqezDrFzBuwTJoZrlOQbqRRu7G67UpbA0Yxu8OkOu76b&#10;0qQJ3OMJSI6pHXRG7i0yeuLn+nAxPn+Cw5hQqCHNa83R9kyq1gbGSgd6AgUPIaMD5LCLPmQTxfh9&#10;uZnEs/FoPpjNJqPBeLSOBzfzzWqwXEEmZuub1c06+RGIJuO0lJwLvUZMd+qNZPx32uu6tFX1uTvO&#10;BANbs/fCPpS8IVyG0o0ml0MQIZfQnsNZm41e9og1/pP0JUozCOVZQeZxeLsMntFRLb2Lo2extR5H&#10;EApk8pQ1VHEQbtsA/rg9YptMA34Q9dbwR5A1sELtwgwEozT2GyUNzJOMuq97ZgUl6rWG1hhN4zB/&#10;erbt2duezXQOMBn1oB00V74dWPvayl0JtyQYuzahUwsZqo1sW0bdBuYFxtPNtjCQ+nv0+jWBFz8B&#10;AAD//wMAUEsDBBQABgAIAAAAIQCtrbzQ3gAAAAcBAAAPAAAAZHJzL2Rvd25yZXYueG1sTI5LT8Mw&#10;EITvSP0P1lbqjTpNUR8hToWQqh4QhxYqwc2Nt0lEvE5j58G/ZznBaTSa0cyX7kZbix5bXzlSsJhH&#10;IJByZyoqFLy/7e83IHzQZHTtCBV8o4ddNrlLdWLcQEfsT6EQPEI+0QrKEJpESp+XaLWfuwaJs6tr&#10;rQ5s20KaVg88bmsZR9FKWl0RP5S6wecS869TZxWcP9fH835YvX7cbLh114b67uWg1Gw6Pj2CCDiG&#10;vzL84jM6ZMx0cR0ZL2r2ccxNBWsWjpeLzRbERcHDcgsyS+V//uwHAAD//wMAUEsBAi0AFAAGAAgA&#10;AAAhALaDOJL+AAAA4QEAABMAAAAAAAAAAAAAAAAAAAAAAFtDb250ZW50X1R5cGVzXS54bWxQSwEC&#10;LQAUAAYACAAAACEAOP0h/9YAAACUAQAACwAAAAAAAAAAAAAAAAAvAQAAX3JlbHMvLnJlbHNQSwEC&#10;LQAUAAYACAAAACEAZMrWxcsCAADJBQAADgAAAAAAAAAAAAAAAAAuAgAAZHJzL2Uyb0RvYy54bWxQ&#10;SwECLQAUAAYACAAAACEAra280N4AAAAHAQAADwAAAAAAAAAAAAAAAAAlBQAAZHJzL2Rvd25yZXYu&#10;eG1sUEsFBgAAAAAEAAQA8wAAADAGAAAAAA==&#10;" strokeweight="1.5pt">
                      <v:textbox inset=".1mm,.1mm,.1mm,.1mm">
                        <w:txbxContent>
                          <w:p w:rsidR="00C77D55" w:rsidRDefault="00C77D55" w:rsidP="006A1C39">
                            <w:r>
                              <w:rPr>
                                <w:rFonts w:hint="eastAsia"/>
                              </w:rPr>
                              <w:t>代理人の場合は、記載不要。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</w:tc>
        <w:tc>
          <w:tcPr>
            <w:tcW w:w="2256" w:type="dxa"/>
            <w:gridSpan w:val="5"/>
            <w:tcBorders>
              <w:left w:val="dashSmallGap" w:sz="4" w:space="0" w:color="auto"/>
              <w:right w:val="single" w:sz="24" w:space="0" w:color="auto"/>
            </w:tcBorders>
            <w:shd w:val="clear" w:color="auto" w:fill="C0C0C0"/>
            <w:vAlign w:val="center"/>
          </w:tcPr>
          <w:p w:rsidR="00C77D55" w:rsidRPr="00BC6BFF" w:rsidRDefault="00C77D55" w:rsidP="00227D44">
            <w:pPr>
              <w:jc w:val="center"/>
              <w:rPr>
                <w:rFonts w:ascii="ＭＳ Ｐゴシック" w:hAnsi="ＭＳ Ｐゴシック"/>
              </w:rPr>
            </w:pPr>
          </w:p>
        </w:tc>
      </w:tr>
      <w:tr w:rsidR="00C77D55" w:rsidTr="00DF6C8C">
        <w:trPr>
          <w:trHeight w:val="345"/>
        </w:trPr>
        <w:tc>
          <w:tcPr>
            <w:tcW w:w="205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77D55" w:rsidRDefault="00C77D55" w:rsidP="00DF6C8C">
            <w:r>
              <w:rPr>
                <w:rFonts w:hint="eastAsia"/>
              </w:rPr>
              <w:t>有効期限</w:t>
            </w:r>
            <w:r>
              <w:rPr>
                <w:rFonts w:hint="eastAsia"/>
              </w:rPr>
              <w:tab/>
            </w:r>
          </w:p>
        </w:tc>
        <w:tc>
          <w:tcPr>
            <w:tcW w:w="6404" w:type="dxa"/>
            <w:gridSpan w:val="2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77D55" w:rsidRPr="00BC6BFF" w:rsidRDefault="00301E71" w:rsidP="00227D44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</w:rPr>
              <w:t>令和4</w:t>
            </w:r>
            <w:r w:rsidR="00FE7F24" w:rsidRPr="000D43B5">
              <w:rPr>
                <w:rFonts w:ascii="ＭＳ Ｐゴシック" w:hAnsi="ＭＳ Ｐゴシック" w:hint="eastAsia"/>
              </w:rPr>
              <w:t>年</w:t>
            </w:r>
            <w:r>
              <w:rPr>
                <w:rFonts w:ascii="ＭＳ Ｐゴシック" w:hAnsi="ＭＳ Ｐゴシック" w:hint="eastAsia"/>
              </w:rPr>
              <w:t>4</w:t>
            </w:r>
            <w:r w:rsidR="00FE7F24" w:rsidRPr="000D43B5">
              <w:rPr>
                <w:rFonts w:ascii="ＭＳ Ｐゴシック" w:hAnsi="ＭＳ Ｐゴシック" w:hint="eastAsia"/>
              </w:rPr>
              <w:t>月</w:t>
            </w:r>
            <w:r>
              <w:rPr>
                <w:rFonts w:ascii="ＭＳ Ｐゴシック" w:hAnsi="ＭＳ Ｐゴシック" w:hint="eastAsia"/>
              </w:rPr>
              <w:t>1日～令和7</w:t>
            </w:r>
            <w:r w:rsidR="00FE7F24" w:rsidRPr="000D43B5">
              <w:rPr>
                <w:rFonts w:ascii="ＭＳ Ｐゴシック" w:hAnsi="ＭＳ Ｐゴシック" w:hint="eastAsia"/>
              </w:rPr>
              <w:t>年</w:t>
            </w:r>
            <w:r>
              <w:rPr>
                <w:rFonts w:ascii="ＭＳ Ｐゴシック" w:hAnsi="ＭＳ Ｐゴシック" w:hint="eastAsia"/>
              </w:rPr>
              <w:t>3</w:t>
            </w:r>
            <w:r w:rsidR="00FE7F24" w:rsidRPr="000D43B5">
              <w:rPr>
                <w:rFonts w:ascii="ＭＳ Ｐゴシック" w:hAnsi="ＭＳ Ｐゴシック" w:hint="eastAsia"/>
              </w:rPr>
              <w:t>月</w:t>
            </w:r>
            <w:r>
              <w:rPr>
                <w:rFonts w:ascii="ＭＳ Ｐゴシック" w:hAnsi="ＭＳ Ｐゴシック" w:hint="eastAsia"/>
              </w:rPr>
              <w:t>31</w:t>
            </w:r>
            <w:bookmarkStart w:id="0" w:name="_GoBack"/>
            <w:bookmarkEnd w:id="0"/>
            <w:r w:rsidR="00FE7F24" w:rsidRPr="000D43B5">
              <w:rPr>
                <w:rFonts w:ascii="ＭＳ Ｐゴシック" w:hAnsi="ＭＳ Ｐゴシック" w:hint="eastAsia"/>
              </w:rPr>
              <w:t>日</w:t>
            </w:r>
          </w:p>
        </w:tc>
      </w:tr>
      <w:tr w:rsidR="00C77D55" w:rsidTr="00DF6C8C">
        <w:trPr>
          <w:trHeight w:val="650"/>
        </w:trPr>
        <w:tc>
          <w:tcPr>
            <w:tcW w:w="205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77D55" w:rsidRDefault="00C77D55" w:rsidP="00DF6C8C">
            <w:r>
              <w:rPr>
                <w:rFonts w:hint="eastAsia"/>
              </w:rPr>
              <w:t>失効理由</w:t>
            </w:r>
          </w:p>
        </w:tc>
        <w:tc>
          <w:tcPr>
            <w:tcW w:w="6404" w:type="dxa"/>
            <w:gridSpan w:val="2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77D55" w:rsidRPr="00BC6BFF" w:rsidRDefault="00C77D55" w:rsidP="00227D44">
            <w:pPr>
              <w:rPr>
                <w:rFonts w:ascii="ＭＳ Ｐゴシック" w:hAnsi="ＭＳ Ｐゴシック"/>
                <w:szCs w:val="18"/>
              </w:rPr>
            </w:pPr>
            <w:r w:rsidRPr="00BC6BFF">
              <w:rPr>
                <w:rFonts w:ascii="ＭＳ Ｐゴシック" w:hAnsi="ＭＳ Ｐゴシック" w:hint="eastAsia"/>
                <w:szCs w:val="18"/>
              </w:rPr>
              <w:t>代理請求期間の終了に伴い証明書が不要となったため。</w:t>
            </w:r>
          </w:p>
        </w:tc>
      </w:tr>
    </w:tbl>
    <w:p w:rsidR="00DB46E7" w:rsidRDefault="00DB46E7" w:rsidP="00DB46E7">
      <w:pPr>
        <w:ind w:rightChars="-142" w:right="-284" w:firstLineChars="142" w:firstLine="284"/>
      </w:pPr>
      <w:r>
        <w:rPr>
          <w:rFonts w:hint="eastAsia"/>
        </w:rPr>
        <w:t>※１　失効する電子証明書の発行申請者が代理人の場合は、法人名、証明書申請者名を記載する。</w:t>
      </w:r>
    </w:p>
    <w:p w:rsidR="00DB46E7" w:rsidRDefault="00DB46E7" w:rsidP="00DB46E7">
      <w:pPr>
        <w:jc w:val="left"/>
      </w:pPr>
    </w:p>
    <w:p w:rsidR="00DB46E7" w:rsidRDefault="00DB46E7" w:rsidP="00DB46E7">
      <w:pPr>
        <w:ind w:firstLineChars="142" w:firstLine="284"/>
        <w:jc w:val="left"/>
      </w:pPr>
      <w:r>
        <w:rPr>
          <w:rFonts w:hint="eastAsia"/>
        </w:rPr>
        <w:t>＜国保連合会記入欄＞</w:t>
      </w:r>
    </w:p>
    <w:tbl>
      <w:tblPr>
        <w:tblW w:w="85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2551"/>
        <w:gridCol w:w="1701"/>
        <w:gridCol w:w="2552"/>
      </w:tblGrid>
      <w:tr w:rsidR="00DB46E7" w:rsidTr="00DF6C8C">
        <w:trPr>
          <w:cantSplit/>
          <w:trHeight w:val="2044"/>
        </w:trPr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DB46E7" w:rsidRDefault="00DB46E7" w:rsidP="00DF6C8C">
            <w:r>
              <w:rPr>
                <w:rFonts w:hint="eastAsia"/>
              </w:rPr>
              <w:t>受付印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DB46E7" w:rsidRDefault="00DB46E7" w:rsidP="00DF6C8C"/>
        </w:tc>
        <w:tc>
          <w:tcPr>
            <w:tcW w:w="1701" w:type="dxa"/>
            <w:shd w:val="clear" w:color="auto" w:fill="FFFFFF"/>
            <w:vAlign w:val="center"/>
          </w:tcPr>
          <w:p w:rsidR="00DB46E7" w:rsidRDefault="00DB46E7" w:rsidP="00DF6C8C">
            <w:r>
              <w:rPr>
                <w:rFonts w:hint="eastAsia"/>
              </w:rPr>
              <w:t>処理日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46E7" w:rsidRDefault="00DB46E7" w:rsidP="00F84926">
            <w:pPr>
              <w:ind w:firstLineChars="200" w:firstLine="40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B46E7" w:rsidTr="00DF6C8C">
        <w:trPr>
          <w:cantSplit/>
          <w:trHeight w:val="223"/>
        </w:trPr>
        <w:tc>
          <w:tcPr>
            <w:tcW w:w="1706" w:type="dxa"/>
            <w:shd w:val="clear" w:color="auto" w:fill="FFFFFF"/>
            <w:vAlign w:val="center"/>
          </w:tcPr>
          <w:p w:rsidR="00DB46E7" w:rsidRDefault="00DB46E7" w:rsidP="00DF6C8C">
            <w:r>
              <w:rPr>
                <w:rFonts w:hint="eastAsia"/>
              </w:rPr>
              <w:t>手数料残高</w:t>
            </w:r>
          </w:p>
        </w:tc>
        <w:tc>
          <w:tcPr>
            <w:tcW w:w="2551" w:type="dxa"/>
            <w:tcBorders>
              <w:right w:val="single" w:sz="6" w:space="0" w:color="auto"/>
            </w:tcBorders>
            <w:shd w:val="clear" w:color="auto" w:fill="D9D9D9"/>
            <w:vAlign w:val="center"/>
          </w:tcPr>
          <w:p w:rsidR="00DB46E7" w:rsidRDefault="00DB46E7" w:rsidP="00DF6C8C"/>
        </w:tc>
        <w:tc>
          <w:tcPr>
            <w:tcW w:w="1701" w:type="dxa"/>
            <w:shd w:val="clear" w:color="auto" w:fill="FFFFFF"/>
            <w:vAlign w:val="center"/>
          </w:tcPr>
          <w:p w:rsidR="00DB46E7" w:rsidRDefault="000D5D5D" w:rsidP="00DF6C8C">
            <w:r>
              <w:rPr>
                <w:rFonts w:hint="eastAsia"/>
              </w:rPr>
              <w:t>処理結果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DB46E7" w:rsidRDefault="00DB46E7" w:rsidP="00DF6C8C"/>
        </w:tc>
      </w:tr>
    </w:tbl>
    <w:p w:rsidR="001E2C97" w:rsidRDefault="001E2C97" w:rsidP="00DB46E7"/>
    <w:sectPr w:rsidR="001E2C97" w:rsidSect="000D5D5D">
      <w:footerReference w:type="default" r:id="rId8"/>
      <w:pgSz w:w="11906" w:h="16838" w:code="9"/>
      <w:pgMar w:top="1134" w:right="1559" w:bottom="1361" w:left="1701" w:header="851" w:footer="992" w:gutter="0"/>
      <w:pgNumType w:fmt="decimalFullWidt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86D" w:rsidRDefault="004E086D">
      <w:r>
        <w:separator/>
      </w:r>
    </w:p>
  </w:endnote>
  <w:endnote w:type="continuationSeparator" w:id="0">
    <w:p w:rsidR="004E086D" w:rsidRDefault="004E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57" w:rsidRDefault="00C5345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86D" w:rsidRDefault="004E086D">
      <w:r>
        <w:separator/>
      </w:r>
    </w:p>
  </w:footnote>
  <w:footnote w:type="continuationSeparator" w:id="0">
    <w:p w:rsidR="004E086D" w:rsidRDefault="004E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DDE"/>
    <w:multiLevelType w:val="multilevel"/>
    <w:tmpl w:val="512440EA"/>
    <w:lvl w:ilvl="0">
      <w:start w:val="1"/>
      <w:numFmt w:val="decimalFullWidth"/>
      <w:suff w:val="space"/>
      <w:lvlText w:val="%1"/>
      <w:lvlJc w:val="left"/>
      <w:pPr>
        <w:ind w:left="227" w:hanging="227"/>
      </w:pPr>
      <w:rPr>
        <w:rFonts w:eastAsia="ＭＳ Ｐ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1．%2"/>
      <w:lvlJc w:val="left"/>
      <w:pPr>
        <w:ind w:left="567" w:hanging="283"/>
      </w:pPr>
      <w:rPr>
        <w:rFonts w:hint="eastAsia"/>
        <w:b w:val="0"/>
        <w:i w:val="0"/>
        <w:sz w:val="20"/>
      </w:rPr>
    </w:lvl>
    <w:lvl w:ilvl="2">
      <w:start w:val="1"/>
      <w:numFmt w:val="decimal"/>
      <w:lvlRestart w:val="0"/>
      <w:suff w:val="space"/>
      <w:lvlText w:val="(%3)"/>
      <w:lvlJc w:val="left"/>
      <w:pPr>
        <w:ind w:left="737" w:firstLine="0"/>
      </w:pPr>
      <w:rPr>
        <w:rFonts w:ascii="ＭＳ 明朝" w:eastAsia="ＭＳ 明朝" w:hAnsi="ＭＳ Ｐ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170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27E5C2D"/>
    <w:multiLevelType w:val="hybridMultilevel"/>
    <w:tmpl w:val="3AD443F0"/>
    <w:lvl w:ilvl="0" w:tplc="74FA2B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D4FD7"/>
    <w:multiLevelType w:val="hybridMultilevel"/>
    <w:tmpl w:val="2544E422"/>
    <w:lvl w:ilvl="0" w:tplc="3C1667C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BF42F8"/>
    <w:multiLevelType w:val="hybridMultilevel"/>
    <w:tmpl w:val="26C24676"/>
    <w:lvl w:ilvl="0" w:tplc="23B66376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0C497167"/>
    <w:multiLevelType w:val="hybridMultilevel"/>
    <w:tmpl w:val="DFC2A25E"/>
    <w:lvl w:ilvl="0" w:tplc="7D908E5C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0FCE11CD"/>
    <w:multiLevelType w:val="multilevel"/>
    <w:tmpl w:val="1C86AE14"/>
    <w:lvl w:ilvl="0">
      <w:start w:val="1"/>
      <w:numFmt w:val="decimalFullWidth"/>
      <w:pStyle w:val="1"/>
      <w:suff w:val="space"/>
      <w:lvlText w:val="%1"/>
      <w:lvlJc w:val="left"/>
      <w:pPr>
        <w:ind w:left="227" w:hanging="227"/>
      </w:pPr>
      <w:rPr>
        <w:rFonts w:eastAsia="ＭＳ Ｐ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283"/>
      </w:pPr>
      <w:rPr>
        <w:rFonts w:eastAsia="ＭＳ Ｐゴシック" w:hint="eastAsia"/>
        <w:b w:val="0"/>
        <w:i w:val="0"/>
        <w:sz w:val="20"/>
      </w:rPr>
    </w:lvl>
    <w:lvl w:ilvl="2">
      <w:start w:val="1"/>
      <w:numFmt w:val="decimalFullWidth"/>
      <w:lvlRestart w:val="0"/>
      <w:pStyle w:val="3"/>
      <w:suff w:val="space"/>
      <w:lvlText w:val="（%3）"/>
      <w:lvlJc w:val="left"/>
      <w:pPr>
        <w:ind w:left="737" w:firstLine="0"/>
      </w:pPr>
      <w:rPr>
        <w:rFonts w:ascii="ＭＳ Ｐゴシック" w:eastAsia="ＭＳ Ｐゴシック" w:hAnsi="ＭＳ Ｐ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0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70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25B5FBB"/>
    <w:multiLevelType w:val="hybridMultilevel"/>
    <w:tmpl w:val="71067B32"/>
    <w:lvl w:ilvl="0" w:tplc="A1769B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507E41"/>
    <w:multiLevelType w:val="hybridMultilevel"/>
    <w:tmpl w:val="1D00F0C6"/>
    <w:lvl w:ilvl="0" w:tplc="CA0CC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062FE2"/>
    <w:multiLevelType w:val="hybridMultilevel"/>
    <w:tmpl w:val="6D88836E"/>
    <w:lvl w:ilvl="0" w:tplc="EB1EA6C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CE5290"/>
    <w:multiLevelType w:val="multilevel"/>
    <w:tmpl w:val="3CF4D7FC"/>
    <w:lvl w:ilvl="0">
      <w:start w:val="1"/>
      <w:numFmt w:val="decimalFullWidth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675"/>
        </w:tabs>
        <w:ind w:left="675" w:hanging="5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755"/>
        </w:tabs>
        <w:ind w:left="1755" w:hanging="108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2250"/>
        </w:tabs>
        <w:ind w:left="225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2385"/>
        </w:tabs>
        <w:ind w:left="2385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2880"/>
        </w:tabs>
        <w:ind w:left="2880" w:hanging="1800"/>
      </w:pPr>
      <w:rPr>
        <w:rFonts w:hint="eastAsia"/>
      </w:rPr>
    </w:lvl>
  </w:abstractNum>
  <w:abstractNum w:abstractNumId="10" w15:restartNumberingAfterBreak="0">
    <w:nsid w:val="1C1D458C"/>
    <w:multiLevelType w:val="hybridMultilevel"/>
    <w:tmpl w:val="6A0CBFA0"/>
    <w:lvl w:ilvl="0" w:tplc="12E2DFF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867987"/>
    <w:multiLevelType w:val="hybridMultilevel"/>
    <w:tmpl w:val="42B8E2EE"/>
    <w:lvl w:ilvl="0" w:tplc="E9C4C0C8">
      <w:numFmt w:val="bullet"/>
      <w:lvlText w:val="■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203B24E1"/>
    <w:multiLevelType w:val="hybridMultilevel"/>
    <w:tmpl w:val="4FA8348A"/>
    <w:lvl w:ilvl="0" w:tplc="784C7D9C">
      <w:start w:val="9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24A57D3C"/>
    <w:multiLevelType w:val="hybridMultilevel"/>
    <w:tmpl w:val="19AC6588"/>
    <w:lvl w:ilvl="0" w:tplc="29D2B97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2575261C"/>
    <w:multiLevelType w:val="hybridMultilevel"/>
    <w:tmpl w:val="2ADA5898"/>
    <w:lvl w:ilvl="0" w:tplc="43069B94">
      <w:start w:val="9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25AD261B"/>
    <w:multiLevelType w:val="hybridMultilevel"/>
    <w:tmpl w:val="D33AE040"/>
    <w:lvl w:ilvl="0" w:tplc="77904802">
      <w:start w:val="11"/>
      <w:numFmt w:val="bullet"/>
      <w:lvlText w:val="◎"/>
      <w:lvlJc w:val="left"/>
      <w:pPr>
        <w:tabs>
          <w:tab w:val="num" w:pos="760"/>
        </w:tabs>
        <w:ind w:left="7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16" w15:restartNumberingAfterBreak="0">
    <w:nsid w:val="27093E48"/>
    <w:multiLevelType w:val="hybridMultilevel"/>
    <w:tmpl w:val="5824D51E"/>
    <w:lvl w:ilvl="0" w:tplc="45B245A6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7884098"/>
    <w:multiLevelType w:val="hybridMultilevel"/>
    <w:tmpl w:val="F5009442"/>
    <w:lvl w:ilvl="0" w:tplc="E946CA9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C642A86"/>
    <w:multiLevelType w:val="hybridMultilevel"/>
    <w:tmpl w:val="23302F38"/>
    <w:lvl w:ilvl="0" w:tplc="AD1A2BF8">
      <w:start w:val="12"/>
      <w:numFmt w:val="bullet"/>
      <w:lvlText w:val="※"/>
      <w:lvlJc w:val="left"/>
      <w:pPr>
        <w:tabs>
          <w:tab w:val="num" w:pos="496"/>
        </w:tabs>
        <w:ind w:left="4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</w:abstractNum>
  <w:abstractNum w:abstractNumId="19" w15:restartNumberingAfterBreak="0">
    <w:nsid w:val="2F5E6F6F"/>
    <w:multiLevelType w:val="hybridMultilevel"/>
    <w:tmpl w:val="016CCC78"/>
    <w:lvl w:ilvl="0" w:tplc="60D413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D1041C"/>
    <w:multiLevelType w:val="hybridMultilevel"/>
    <w:tmpl w:val="137E0A12"/>
    <w:lvl w:ilvl="0" w:tplc="633C62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0E1A05"/>
    <w:multiLevelType w:val="hybridMultilevel"/>
    <w:tmpl w:val="2E340B84"/>
    <w:lvl w:ilvl="0" w:tplc="8544F9C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C90B36"/>
    <w:multiLevelType w:val="hybridMultilevel"/>
    <w:tmpl w:val="A7945850"/>
    <w:lvl w:ilvl="0" w:tplc="649C5468">
      <w:start w:val="11"/>
      <w:numFmt w:val="bullet"/>
      <w:lvlText w:val="・"/>
      <w:lvlJc w:val="left"/>
      <w:pPr>
        <w:tabs>
          <w:tab w:val="num" w:pos="1160"/>
        </w:tabs>
        <w:ind w:left="11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</w:abstractNum>
  <w:abstractNum w:abstractNumId="23" w15:restartNumberingAfterBreak="0">
    <w:nsid w:val="47FA12B3"/>
    <w:multiLevelType w:val="hybridMultilevel"/>
    <w:tmpl w:val="C2002F38"/>
    <w:lvl w:ilvl="0" w:tplc="00447158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4" w15:restartNumberingAfterBreak="0">
    <w:nsid w:val="4BDE48F9"/>
    <w:multiLevelType w:val="hybridMultilevel"/>
    <w:tmpl w:val="C3A04C52"/>
    <w:lvl w:ilvl="0" w:tplc="1C6A8946">
      <w:start w:val="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8C53DB"/>
    <w:multiLevelType w:val="multilevel"/>
    <w:tmpl w:val="E60290D4"/>
    <w:lvl w:ilvl="0">
      <w:start w:val="1"/>
      <w:numFmt w:val="decimalFullWidth"/>
      <w:suff w:val="space"/>
      <w:lvlText w:val="%1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1．%2"/>
      <w:lvlJc w:val="left"/>
      <w:pPr>
        <w:ind w:left="567" w:hanging="283"/>
      </w:pPr>
      <w:rPr>
        <w:rFonts w:hint="eastAsia"/>
        <w:b w:val="0"/>
        <w:i w:val="0"/>
        <w:sz w:val="20"/>
      </w:rPr>
    </w:lvl>
    <w:lvl w:ilvl="2">
      <w:start w:val="1"/>
      <w:numFmt w:val="decimal"/>
      <w:lvlRestart w:val="0"/>
      <w:suff w:val="space"/>
      <w:lvlText w:val="(%3)"/>
      <w:lvlJc w:val="left"/>
      <w:pPr>
        <w:ind w:left="737" w:firstLine="0"/>
      </w:pPr>
      <w:rPr>
        <w:rFonts w:ascii="ＭＳ 明朝" w:eastAsia="ＭＳ 明朝" w:hAnsi="ＭＳ Ｐ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170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4F744A50"/>
    <w:multiLevelType w:val="hybridMultilevel"/>
    <w:tmpl w:val="4B04477E"/>
    <w:lvl w:ilvl="0" w:tplc="1E5030F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787C22"/>
    <w:multiLevelType w:val="hybridMultilevel"/>
    <w:tmpl w:val="BB76116A"/>
    <w:lvl w:ilvl="0" w:tplc="337A238A">
      <w:start w:val="1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8" w15:restartNumberingAfterBreak="0">
    <w:nsid w:val="517C4CD7"/>
    <w:multiLevelType w:val="hybridMultilevel"/>
    <w:tmpl w:val="082E1E6A"/>
    <w:lvl w:ilvl="0" w:tplc="151072D0">
      <w:start w:val="2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56DC731B"/>
    <w:multiLevelType w:val="multilevel"/>
    <w:tmpl w:val="60F29CA8"/>
    <w:lvl w:ilvl="0">
      <w:start w:val="2"/>
      <w:numFmt w:val="decimalFullWidth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675"/>
        </w:tabs>
        <w:ind w:left="675" w:hanging="5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755"/>
        </w:tabs>
        <w:ind w:left="1755" w:hanging="108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2250"/>
        </w:tabs>
        <w:ind w:left="225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2385"/>
        </w:tabs>
        <w:ind w:left="2385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2880"/>
        </w:tabs>
        <w:ind w:left="2880" w:hanging="1800"/>
      </w:pPr>
      <w:rPr>
        <w:rFonts w:hint="eastAsia"/>
      </w:rPr>
    </w:lvl>
  </w:abstractNum>
  <w:abstractNum w:abstractNumId="30" w15:restartNumberingAfterBreak="0">
    <w:nsid w:val="59BF3E70"/>
    <w:multiLevelType w:val="hybridMultilevel"/>
    <w:tmpl w:val="28A461A4"/>
    <w:lvl w:ilvl="0" w:tplc="274E22B6">
      <w:start w:val="9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1" w15:restartNumberingAfterBreak="0">
    <w:nsid w:val="5B495488"/>
    <w:multiLevelType w:val="multilevel"/>
    <w:tmpl w:val="7F02CC7E"/>
    <w:lvl w:ilvl="0">
      <w:start w:val="1"/>
      <w:numFmt w:val="decimalFullWidth"/>
      <w:suff w:val="space"/>
      <w:lvlText w:val="%1"/>
      <w:lvlJc w:val="left"/>
      <w:pPr>
        <w:ind w:left="227" w:hanging="227"/>
      </w:pPr>
      <w:rPr>
        <w:rFonts w:eastAsia="ＭＳ Ｐ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1．%2"/>
      <w:lvlJc w:val="left"/>
      <w:pPr>
        <w:ind w:left="567" w:hanging="283"/>
      </w:pPr>
      <w:rPr>
        <w:rFonts w:hint="eastAsia"/>
        <w:b w:val="0"/>
        <w:i w:val="0"/>
        <w:sz w:val="20"/>
      </w:rPr>
    </w:lvl>
    <w:lvl w:ilvl="2">
      <w:start w:val="1"/>
      <w:numFmt w:val="decimal"/>
      <w:lvlRestart w:val="0"/>
      <w:suff w:val="space"/>
      <w:lvlText w:val="(%3)"/>
      <w:lvlJc w:val="left"/>
      <w:pPr>
        <w:ind w:left="737" w:firstLine="0"/>
      </w:pPr>
      <w:rPr>
        <w:rFonts w:ascii="ＭＳ 明朝" w:eastAsia="ＭＳ 明朝" w:hAnsi="ＭＳ Ｐ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170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2" w15:restartNumberingAfterBreak="0">
    <w:nsid w:val="60101D92"/>
    <w:multiLevelType w:val="hybridMultilevel"/>
    <w:tmpl w:val="50F67EF0"/>
    <w:lvl w:ilvl="0" w:tplc="C8C830D8">
      <w:start w:val="11"/>
      <w:numFmt w:val="bullet"/>
      <w:lvlText w:val="◎"/>
      <w:lvlJc w:val="left"/>
      <w:pPr>
        <w:tabs>
          <w:tab w:val="num" w:pos="760"/>
        </w:tabs>
        <w:ind w:left="7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3" w15:restartNumberingAfterBreak="0">
    <w:nsid w:val="63156BC6"/>
    <w:multiLevelType w:val="hybridMultilevel"/>
    <w:tmpl w:val="4E5EF13E"/>
    <w:lvl w:ilvl="0" w:tplc="C5D2AAF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CCC2BBA"/>
    <w:multiLevelType w:val="hybridMultilevel"/>
    <w:tmpl w:val="69A438E6"/>
    <w:lvl w:ilvl="0" w:tplc="D23032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133C1B"/>
    <w:multiLevelType w:val="hybridMultilevel"/>
    <w:tmpl w:val="1C2C1740"/>
    <w:lvl w:ilvl="0" w:tplc="BCD60182">
      <w:start w:val="9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6" w15:restartNumberingAfterBreak="0">
    <w:nsid w:val="73AB3A6E"/>
    <w:multiLevelType w:val="hybridMultilevel"/>
    <w:tmpl w:val="A3CC5114"/>
    <w:lvl w:ilvl="0" w:tplc="558427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BD6AF4"/>
    <w:multiLevelType w:val="hybridMultilevel"/>
    <w:tmpl w:val="F2184096"/>
    <w:lvl w:ilvl="0" w:tplc="EA5C777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8D7895"/>
    <w:multiLevelType w:val="multilevel"/>
    <w:tmpl w:val="8BC457CE"/>
    <w:lvl w:ilvl="0">
      <w:start w:val="2"/>
      <w:numFmt w:val="decimalFullWidth"/>
      <w:lvlText w:val="「%1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2"/>
      <w:numFmt w:val="decimalFullWidth"/>
      <w:lvlText w:val="「%1．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「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「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「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「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「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「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「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9" w15:restartNumberingAfterBreak="0">
    <w:nsid w:val="76172C65"/>
    <w:multiLevelType w:val="hybridMultilevel"/>
    <w:tmpl w:val="76AE7608"/>
    <w:lvl w:ilvl="0" w:tplc="A992CA9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0" w15:restartNumberingAfterBreak="0">
    <w:nsid w:val="781165C1"/>
    <w:multiLevelType w:val="hybridMultilevel"/>
    <w:tmpl w:val="E2BA898A"/>
    <w:lvl w:ilvl="0" w:tplc="A5B466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4970DD"/>
    <w:multiLevelType w:val="hybridMultilevel"/>
    <w:tmpl w:val="0A0A745A"/>
    <w:lvl w:ilvl="0" w:tplc="DD7A4B88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6256DA"/>
    <w:multiLevelType w:val="hybridMultilevel"/>
    <w:tmpl w:val="6DF0E8A2"/>
    <w:lvl w:ilvl="0" w:tplc="71DEEF0E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3" w15:restartNumberingAfterBreak="0">
    <w:nsid w:val="7E705C59"/>
    <w:multiLevelType w:val="hybridMultilevel"/>
    <w:tmpl w:val="337C8514"/>
    <w:lvl w:ilvl="0" w:tplc="758039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6"/>
  </w:num>
  <w:num w:numId="5">
    <w:abstractNumId w:val="39"/>
  </w:num>
  <w:num w:numId="6">
    <w:abstractNumId w:val="25"/>
  </w:num>
  <w:num w:numId="7">
    <w:abstractNumId w:val="31"/>
  </w:num>
  <w:num w:numId="8">
    <w:abstractNumId w:val="0"/>
  </w:num>
  <w:num w:numId="9">
    <w:abstractNumId w:val="28"/>
  </w:num>
  <w:num w:numId="10">
    <w:abstractNumId w:val="3"/>
  </w:num>
  <w:num w:numId="11">
    <w:abstractNumId w:val="35"/>
  </w:num>
  <w:num w:numId="12">
    <w:abstractNumId w:val="14"/>
  </w:num>
  <w:num w:numId="13">
    <w:abstractNumId w:val="11"/>
  </w:num>
  <w:num w:numId="14">
    <w:abstractNumId w:val="7"/>
  </w:num>
  <w:num w:numId="15">
    <w:abstractNumId w:val="43"/>
  </w:num>
  <w:num w:numId="16">
    <w:abstractNumId w:val="21"/>
  </w:num>
  <w:num w:numId="17">
    <w:abstractNumId w:val="9"/>
  </w:num>
  <w:num w:numId="18">
    <w:abstractNumId w:val="29"/>
  </w:num>
  <w:num w:numId="19">
    <w:abstractNumId w:val="42"/>
  </w:num>
  <w:num w:numId="20">
    <w:abstractNumId w:val="4"/>
  </w:num>
  <w:num w:numId="21">
    <w:abstractNumId w:val="23"/>
  </w:num>
  <w:num w:numId="22">
    <w:abstractNumId w:val="1"/>
  </w:num>
  <w:num w:numId="23">
    <w:abstractNumId w:val="32"/>
  </w:num>
  <w:num w:numId="24">
    <w:abstractNumId w:val="15"/>
  </w:num>
  <w:num w:numId="25">
    <w:abstractNumId w:val="22"/>
  </w:num>
  <w:num w:numId="26">
    <w:abstractNumId w:val="20"/>
  </w:num>
  <w:num w:numId="27">
    <w:abstractNumId w:val="3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2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0"/>
  </w:num>
  <w:num w:numId="35">
    <w:abstractNumId w:val="41"/>
  </w:num>
  <w:num w:numId="36">
    <w:abstractNumId w:val="24"/>
  </w:num>
  <w:num w:numId="37">
    <w:abstractNumId w:val="16"/>
  </w:num>
  <w:num w:numId="38">
    <w:abstractNumId w:val="27"/>
  </w:num>
  <w:num w:numId="39">
    <w:abstractNumId w:val="18"/>
  </w:num>
  <w:num w:numId="40">
    <w:abstractNumId w:val="33"/>
  </w:num>
  <w:num w:numId="41">
    <w:abstractNumId w:val="26"/>
  </w:num>
  <w:num w:numId="42">
    <w:abstractNumId w:val="2"/>
  </w:num>
  <w:num w:numId="43">
    <w:abstractNumId w:val="17"/>
  </w:num>
  <w:num w:numId="44">
    <w:abstractNumId w:val="37"/>
  </w:num>
  <w:num w:numId="45">
    <w:abstractNumId w:val="8"/>
  </w:num>
  <w:num w:numId="46">
    <w:abstractNumId w:val="19"/>
  </w:num>
  <w:num w:numId="47">
    <w:abstractNumId w:val="38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7169" style="mso-position-vertical-relative:page" o:allowincell="f">
      <v:stroke startarrowwidth="narrow" startarrowlength="short" endarrow="oval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1A"/>
    <w:rsid w:val="0000048A"/>
    <w:rsid w:val="000026C3"/>
    <w:rsid w:val="0000312E"/>
    <w:rsid w:val="0000496D"/>
    <w:rsid w:val="00020160"/>
    <w:rsid w:val="00024FE8"/>
    <w:rsid w:val="00030262"/>
    <w:rsid w:val="00037EA8"/>
    <w:rsid w:val="00047E22"/>
    <w:rsid w:val="00053D25"/>
    <w:rsid w:val="000769A1"/>
    <w:rsid w:val="000832B5"/>
    <w:rsid w:val="00087BB3"/>
    <w:rsid w:val="0009279F"/>
    <w:rsid w:val="0009550E"/>
    <w:rsid w:val="000A103D"/>
    <w:rsid w:val="000A4102"/>
    <w:rsid w:val="000A57F5"/>
    <w:rsid w:val="000C0516"/>
    <w:rsid w:val="000C5ECD"/>
    <w:rsid w:val="000C6C9D"/>
    <w:rsid w:val="000C6D4E"/>
    <w:rsid w:val="000D1A57"/>
    <w:rsid w:val="000D43B5"/>
    <w:rsid w:val="000D5D5D"/>
    <w:rsid w:val="000D60E2"/>
    <w:rsid w:val="000F0A7E"/>
    <w:rsid w:val="00102681"/>
    <w:rsid w:val="0011491B"/>
    <w:rsid w:val="00116107"/>
    <w:rsid w:val="001204D0"/>
    <w:rsid w:val="0013144F"/>
    <w:rsid w:val="00135111"/>
    <w:rsid w:val="00144429"/>
    <w:rsid w:val="001468FC"/>
    <w:rsid w:val="00147BF8"/>
    <w:rsid w:val="00152CC9"/>
    <w:rsid w:val="00153B6A"/>
    <w:rsid w:val="00157998"/>
    <w:rsid w:val="00162E1E"/>
    <w:rsid w:val="00172AE9"/>
    <w:rsid w:val="00173737"/>
    <w:rsid w:val="00173E21"/>
    <w:rsid w:val="001742E7"/>
    <w:rsid w:val="00174C3D"/>
    <w:rsid w:val="0018031F"/>
    <w:rsid w:val="001806F9"/>
    <w:rsid w:val="00184DFB"/>
    <w:rsid w:val="00187809"/>
    <w:rsid w:val="001A1BAF"/>
    <w:rsid w:val="001A2656"/>
    <w:rsid w:val="001A2F78"/>
    <w:rsid w:val="001C1591"/>
    <w:rsid w:val="001C458D"/>
    <w:rsid w:val="001D4690"/>
    <w:rsid w:val="001E2C97"/>
    <w:rsid w:val="001E3325"/>
    <w:rsid w:val="001E5F70"/>
    <w:rsid w:val="001F22F9"/>
    <w:rsid w:val="00200C96"/>
    <w:rsid w:val="002037B5"/>
    <w:rsid w:val="00203AB2"/>
    <w:rsid w:val="00211E22"/>
    <w:rsid w:val="002158C8"/>
    <w:rsid w:val="00216117"/>
    <w:rsid w:val="00227D44"/>
    <w:rsid w:val="00230B7B"/>
    <w:rsid w:val="002328B5"/>
    <w:rsid w:val="00242FAF"/>
    <w:rsid w:val="002517CD"/>
    <w:rsid w:val="00252850"/>
    <w:rsid w:val="002601AF"/>
    <w:rsid w:val="00260499"/>
    <w:rsid w:val="002619DC"/>
    <w:rsid w:val="00266EE8"/>
    <w:rsid w:val="00276482"/>
    <w:rsid w:val="0028306F"/>
    <w:rsid w:val="002842E0"/>
    <w:rsid w:val="0029401A"/>
    <w:rsid w:val="002953D6"/>
    <w:rsid w:val="00296654"/>
    <w:rsid w:val="002B0DC2"/>
    <w:rsid w:val="002B17AF"/>
    <w:rsid w:val="002B69EE"/>
    <w:rsid w:val="002C123C"/>
    <w:rsid w:val="002C3E3E"/>
    <w:rsid w:val="002E011C"/>
    <w:rsid w:val="002E32A7"/>
    <w:rsid w:val="002E44AA"/>
    <w:rsid w:val="002F211F"/>
    <w:rsid w:val="002F4FC6"/>
    <w:rsid w:val="00301E71"/>
    <w:rsid w:val="0030284B"/>
    <w:rsid w:val="00305E11"/>
    <w:rsid w:val="00306064"/>
    <w:rsid w:val="00307D06"/>
    <w:rsid w:val="00311DF6"/>
    <w:rsid w:val="00312220"/>
    <w:rsid w:val="003269A1"/>
    <w:rsid w:val="00326CC4"/>
    <w:rsid w:val="003327AD"/>
    <w:rsid w:val="00332EB4"/>
    <w:rsid w:val="00341749"/>
    <w:rsid w:val="00342776"/>
    <w:rsid w:val="0034387B"/>
    <w:rsid w:val="00344221"/>
    <w:rsid w:val="003464A5"/>
    <w:rsid w:val="0035002E"/>
    <w:rsid w:val="00353300"/>
    <w:rsid w:val="0035402C"/>
    <w:rsid w:val="0036192F"/>
    <w:rsid w:val="00362168"/>
    <w:rsid w:val="0037049F"/>
    <w:rsid w:val="00370AD3"/>
    <w:rsid w:val="003926D5"/>
    <w:rsid w:val="003A3E0B"/>
    <w:rsid w:val="003B1D09"/>
    <w:rsid w:val="003B49F4"/>
    <w:rsid w:val="003B6FAA"/>
    <w:rsid w:val="003C7DFF"/>
    <w:rsid w:val="003D619E"/>
    <w:rsid w:val="003F15F7"/>
    <w:rsid w:val="003F36EF"/>
    <w:rsid w:val="003F52EB"/>
    <w:rsid w:val="00402846"/>
    <w:rsid w:val="004032BF"/>
    <w:rsid w:val="00404569"/>
    <w:rsid w:val="00404F01"/>
    <w:rsid w:val="0042066C"/>
    <w:rsid w:val="00421283"/>
    <w:rsid w:val="00424EB2"/>
    <w:rsid w:val="00427719"/>
    <w:rsid w:val="00432A69"/>
    <w:rsid w:val="00435845"/>
    <w:rsid w:val="00435F69"/>
    <w:rsid w:val="00436887"/>
    <w:rsid w:val="00437E78"/>
    <w:rsid w:val="00442AD1"/>
    <w:rsid w:val="004468C3"/>
    <w:rsid w:val="00451863"/>
    <w:rsid w:val="00453DA1"/>
    <w:rsid w:val="00455E05"/>
    <w:rsid w:val="00462795"/>
    <w:rsid w:val="00463A6B"/>
    <w:rsid w:val="004647E0"/>
    <w:rsid w:val="00473875"/>
    <w:rsid w:val="00473F3E"/>
    <w:rsid w:val="00474C8C"/>
    <w:rsid w:val="004762C8"/>
    <w:rsid w:val="004767A5"/>
    <w:rsid w:val="00484A85"/>
    <w:rsid w:val="00491961"/>
    <w:rsid w:val="00492AE4"/>
    <w:rsid w:val="00497B38"/>
    <w:rsid w:val="004A474B"/>
    <w:rsid w:val="004B5ACE"/>
    <w:rsid w:val="004B5EDD"/>
    <w:rsid w:val="004B742E"/>
    <w:rsid w:val="004B7ED5"/>
    <w:rsid w:val="004D2677"/>
    <w:rsid w:val="004E086D"/>
    <w:rsid w:val="004F020C"/>
    <w:rsid w:val="005070EC"/>
    <w:rsid w:val="00521F2D"/>
    <w:rsid w:val="005224F1"/>
    <w:rsid w:val="0053459A"/>
    <w:rsid w:val="00534F89"/>
    <w:rsid w:val="005471D9"/>
    <w:rsid w:val="0055087D"/>
    <w:rsid w:val="00552188"/>
    <w:rsid w:val="0055263B"/>
    <w:rsid w:val="00553CCB"/>
    <w:rsid w:val="0056228B"/>
    <w:rsid w:val="00564CF3"/>
    <w:rsid w:val="00567B05"/>
    <w:rsid w:val="00584186"/>
    <w:rsid w:val="00584B1F"/>
    <w:rsid w:val="0059093D"/>
    <w:rsid w:val="00592BEF"/>
    <w:rsid w:val="00594E55"/>
    <w:rsid w:val="005A0A07"/>
    <w:rsid w:val="005A775D"/>
    <w:rsid w:val="005B0081"/>
    <w:rsid w:val="005B620F"/>
    <w:rsid w:val="005B7D0E"/>
    <w:rsid w:val="005C014A"/>
    <w:rsid w:val="005C6D87"/>
    <w:rsid w:val="005C75D5"/>
    <w:rsid w:val="005D0A1D"/>
    <w:rsid w:val="005D45B6"/>
    <w:rsid w:val="005F602C"/>
    <w:rsid w:val="005F6935"/>
    <w:rsid w:val="0060372A"/>
    <w:rsid w:val="00611B1F"/>
    <w:rsid w:val="0061323B"/>
    <w:rsid w:val="00621838"/>
    <w:rsid w:val="00631A11"/>
    <w:rsid w:val="00633608"/>
    <w:rsid w:val="0063725A"/>
    <w:rsid w:val="00637456"/>
    <w:rsid w:val="00643FD1"/>
    <w:rsid w:val="006453AB"/>
    <w:rsid w:val="0065071A"/>
    <w:rsid w:val="00650766"/>
    <w:rsid w:val="0065650F"/>
    <w:rsid w:val="00670B90"/>
    <w:rsid w:val="00675B4D"/>
    <w:rsid w:val="00677E6E"/>
    <w:rsid w:val="00697521"/>
    <w:rsid w:val="006A097A"/>
    <w:rsid w:val="006A1C39"/>
    <w:rsid w:val="006B2ABD"/>
    <w:rsid w:val="006C1190"/>
    <w:rsid w:val="006D07A4"/>
    <w:rsid w:val="006D1269"/>
    <w:rsid w:val="006D4C09"/>
    <w:rsid w:val="006D51B6"/>
    <w:rsid w:val="006E0819"/>
    <w:rsid w:val="006E2623"/>
    <w:rsid w:val="006E3EA3"/>
    <w:rsid w:val="006F116E"/>
    <w:rsid w:val="006F2E2E"/>
    <w:rsid w:val="0070753B"/>
    <w:rsid w:val="007201BB"/>
    <w:rsid w:val="007355B6"/>
    <w:rsid w:val="00745791"/>
    <w:rsid w:val="00746753"/>
    <w:rsid w:val="00747DE9"/>
    <w:rsid w:val="007508ED"/>
    <w:rsid w:val="00756323"/>
    <w:rsid w:val="00763FE0"/>
    <w:rsid w:val="00764833"/>
    <w:rsid w:val="00775FEA"/>
    <w:rsid w:val="0079008B"/>
    <w:rsid w:val="00795FF5"/>
    <w:rsid w:val="00797B16"/>
    <w:rsid w:val="007A2C0F"/>
    <w:rsid w:val="007A35DA"/>
    <w:rsid w:val="007B7515"/>
    <w:rsid w:val="007C0BF9"/>
    <w:rsid w:val="007C5813"/>
    <w:rsid w:val="007D372E"/>
    <w:rsid w:val="007D4098"/>
    <w:rsid w:val="007E268E"/>
    <w:rsid w:val="007E4099"/>
    <w:rsid w:val="007F4DFC"/>
    <w:rsid w:val="00802945"/>
    <w:rsid w:val="00814FE0"/>
    <w:rsid w:val="00821334"/>
    <w:rsid w:val="0083022C"/>
    <w:rsid w:val="00836903"/>
    <w:rsid w:val="00843AB6"/>
    <w:rsid w:val="008440CB"/>
    <w:rsid w:val="00844FD4"/>
    <w:rsid w:val="00854929"/>
    <w:rsid w:val="00874FEB"/>
    <w:rsid w:val="00885CA6"/>
    <w:rsid w:val="008877E1"/>
    <w:rsid w:val="008972DF"/>
    <w:rsid w:val="008A0FAF"/>
    <w:rsid w:val="008A5027"/>
    <w:rsid w:val="008C55EB"/>
    <w:rsid w:val="008C58E8"/>
    <w:rsid w:val="008D101E"/>
    <w:rsid w:val="008E2D2F"/>
    <w:rsid w:val="008E548B"/>
    <w:rsid w:val="008E6D02"/>
    <w:rsid w:val="008E7850"/>
    <w:rsid w:val="008F3552"/>
    <w:rsid w:val="008F51AC"/>
    <w:rsid w:val="00907A01"/>
    <w:rsid w:val="00907A4C"/>
    <w:rsid w:val="00911CEA"/>
    <w:rsid w:val="00912FAA"/>
    <w:rsid w:val="00914425"/>
    <w:rsid w:val="00916646"/>
    <w:rsid w:val="00921372"/>
    <w:rsid w:val="009267EC"/>
    <w:rsid w:val="00931149"/>
    <w:rsid w:val="00945BE5"/>
    <w:rsid w:val="00946780"/>
    <w:rsid w:val="00954B58"/>
    <w:rsid w:val="009659E5"/>
    <w:rsid w:val="00970F0E"/>
    <w:rsid w:val="00971277"/>
    <w:rsid w:val="0097529F"/>
    <w:rsid w:val="00982F69"/>
    <w:rsid w:val="00991794"/>
    <w:rsid w:val="00996F3B"/>
    <w:rsid w:val="009A0BBD"/>
    <w:rsid w:val="009A4055"/>
    <w:rsid w:val="009B35B9"/>
    <w:rsid w:val="009C1717"/>
    <w:rsid w:val="009C6151"/>
    <w:rsid w:val="009D4127"/>
    <w:rsid w:val="009E3610"/>
    <w:rsid w:val="009F6F68"/>
    <w:rsid w:val="00A033C5"/>
    <w:rsid w:val="00A04D42"/>
    <w:rsid w:val="00A0743E"/>
    <w:rsid w:val="00A10707"/>
    <w:rsid w:val="00A13E49"/>
    <w:rsid w:val="00A17EFA"/>
    <w:rsid w:val="00A21654"/>
    <w:rsid w:val="00A22F2C"/>
    <w:rsid w:val="00A30C00"/>
    <w:rsid w:val="00A47F40"/>
    <w:rsid w:val="00A517E6"/>
    <w:rsid w:val="00A517EB"/>
    <w:rsid w:val="00A5329C"/>
    <w:rsid w:val="00A55651"/>
    <w:rsid w:val="00A5716F"/>
    <w:rsid w:val="00A5739C"/>
    <w:rsid w:val="00A8154B"/>
    <w:rsid w:val="00A85287"/>
    <w:rsid w:val="00A87A92"/>
    <w:rsid w:val="00A91421"/>
    <w:rsid w:val="00A97E4D"/>
    <w:rsid w:val="00AA1573"/>
    <w:rsid w:val="00AB170E"/>
    <w:rsid w:val="00AB6B39"/>
    <w:rsid w:val="00AE740E"/>
    <w:rsid w:val="00AF13EB"/>
    <w:rsid w:val="00AF2A73"/>
    <w:rsid w:val="00AF4D1E"/>
    <w:rsid w:val="00B10AEA"/>
    <w:rsid w:val="00B22615"/>
    <w:rsid w:val="00B22934"/>
    <w:rsid w:val="00B237D7"/>
    <w:rsid w:val="00B355CD"/>
    <w:rsid w:val="00B40AC8"/>
    <w:rsid w:val="00B44207"/>
    <w:rsid w:val="00B44D1C"/>
    <w:rsid w:val="00B52875"/>
    <w:rsid w:val="00B530A0"/>
    <w:rsid w:val="00B56E63"/>
    <w:rsid w:val="00B62457"/>
    <w:rsid w:val="00B63E4C"/>
    <w:rsid w:val="00B728F3"/>
    <w:rsid w:val="00B919ED"/>
    <w:rsid w:val="00B9328A"/>
    <w:rsid w:val="00BA022D"/>
    <w:rsid w:val="00BA109F"/>
    <w:rsid w:val="00BA7549"/>
    <w:rsid w:val="00BB7F7C"/>
    <w:rsid w:val="00BC07DC"/>
    <w:rsid w:val="00BC6BFF"/>
    <w:rsid w:val="00BE116E"/>
    <w:rsid w:val="00BE34A4"/>
    <w:rsid w:val="00BE6004"/>
    <w:rsid w:val="00BF355E"/>
    <w:rsid w:val="00BF3E76"/>
    <w:rsid w:val="00BF408A"/>
    <w:rsid w:val="00C0025A"/>
    <w:rsid w:val="00C115B8"/>
    <w:rsid w:val="00C12B23"/>
    <w:rsid w:val="00C41123"/>
    <w:rsid w:val="00C46439"/>
    <w:rsid w:val="00C47468"/>
    <w:rsid w:val="00C53457"/>
    <w:rsid w:val="00C6734C"/>
    <w:rsid w:val="00C75019"/>
    <w:rsid w:val="00C77D55"/>
    <w:rsid w:val="00C81CC8"/>
    <w:rsid w:val="00C821D4"/>
    <w:rsid w:val="00C826F9"/>
    <w:rsid w:val="00C82B46"/>
    <w:rsid w:val="00C90E49"/>
    <w:rsid w:val="00C92B11"/>
    <w:rsid w:val="00C93EFF"/>
    <w:rsid w:val="00CA2798"/>
    <w:rsid w:val="00CB1059"/>
    <w:rsid w:val="00CB2CB4"/>
    <w:rsid w:val="00CB79A3"/>
    <w:rsid w:val="00CC563A"/>
    <w:rsid w:val="00CC6426"/>
    <w:rsid w:val="00CD1887"/>
    <w:rsid w:val="00CD7EF9"/>
    <w:rsid w:val="00CE0532"/>
    <w:rsid w:val="00CE17FA"/>
    <w:rsid w:val="00CE429B"/>
    <w:rsid w:val="00CF3AAB"/>
    <w:rsid w:val="00D0179E"/>
    <w:rsid w:val="00D05B3A"/>
    <w:rsid w:val="00D05E21"/>
    <w:rsid w:val="00D0668C"/>
    <w:rsid w:val="00D10FF7"/>
    <w:rsid w:val="00D143A9"/>
    <w:rsid w:val="00D22F81"/>
    <w:rsid w:val="00D2768D"/>
    <w:rsid w:val="00D521ED"/>
    <w:rsid w:val="00D6486B"/>
    <w:rsid w:val="00D64BBF"/>
    <w:rsid w:val="00D65AAA"/>
    <w:rsid w:val="00D70865"/>
    <w:rsid w:val="00D7780F"/>
    <w:rsid w:val="00D84C05"/>
    <w:rsid w:val="00D85282"/>
    <w:rsid w:val="00D863E0"/>
    <w:rsid w:val="00D876BB"/>
    <w:rsid w:val="00D93BE9"/>
    <w:rsid w:val="00DA1206"/>
    <w:rsid w:val="00DA2BEE"/>
    <w:rsid w:val="00DA54B0"/>
    <w:rsid w:val="00DB46E7"/>
    <w:rsid w:val="00DC466B"/>
    <w:rsid w:val="00DC69C3"/>
    <w:rsid w:val="00DC7420"/>
    <w:rsid w:val="00DD4CEF"/>
    <w:rsid w:val="00DE0119"/>
    <w:rsid w:val="00DE0F93"/>
    <w:rsid w:val="00DE2DAA"/>
    <w:rsid w:val="00DE4527"/>
    <w:rsid w:val="00DE594A"/>
    <w:rsid w:val="00DE5B32"/>
    <w:rsid w:val="00DE633C"/>
    <w:rsid w:val="00DF1CEC"/>
    <w:rsid w:val="00DF6C8C"/>
    <w:rsid w:val="00E033F0"/>
    <w:rsid w:val="00E12823"/>
    <w:rsid w:val="00E1282E"/>
    <w:rsid w:val="00E17806"/>
    <w:rsid w:val="00E17C4B"/>
    <w:rsid w:val="00E20592"/>
    <w:rsid w:val="00E20A07"/>
    <w:rsid w:val="00E236C1"/>
    <w:rsid w:val="00E3084F"/>
    <w:rsid w:val="00E42501"/>
    <w:rsid w:val="00E54004"/>
    <w:rsid w:val="00E63DD2"/>
    <w:rsid w:val="00E650CE"/>
    <w:rsid w:val="00E65733"/>
    <w:rsid w:val="00E666DF"/>
    <w:rsid w:val="00E67DB7"/>
    <w:rsid w:val="00E707FB"/>
    <w:rsid w:val="00E7712E"/>
    <w:rsid w:val="00E845F7"/>
    <w:rsid w:val="00E93616"/>
    <w:rsid w:val="00E967F1"/>
    <w:rsid w:val="00EA04B0"/>
    <w:rsid w:val="00EA0E03"/>
    <w:rsid w:val="00EA48DE"/>
    <w:rsid w:val="00EA5F44"/>
    <w:rsid w:val="00EA629E"/>
    <w:rsid w:val="00EA6A15"/>
    <w:rsid w:val="00EB2C93"/>
    <w:rsid w:val="00EC022C"/>
    <w:rsid w:val="00EC6587"/>
    <w:rsid w:val="00ED05C2"/>
    <w:rsid w:val="00ED21F7"/>
    <w:rsid w:val="00ED2907"/>
    <w:rsid w:val="00EE0681"/>
    <w:rsid w:val="00EE1D6D"/>
    <w:rsid w:val="00EE5AB9"/>
    <w:rsid w:val="00F13D44"/>
    <w:rsid w:val="00F15637"/>
    <w:rsid w:val="00F15AAC"/>
    <w:rsid w:val="00F234EC"/>
    <w:rsid w:val="00F24251"/>
    <w:rsid w:val="00F271E1"/>
    <w:rsid w:val="00F271FC"/>
    <w:rsid w:val="00F4116C"/>
    <w:rsid w:val="00F41255"/>
    <w:rsid w:val="00F53717"/>
    <w:rsid w:val="00F63A81"/>
    <w:rsid w:val="00F64020"/>
    <w:rsid w:val="00F71CD2"/>
    <w:rsid w:val="00F81462"/>
    <w:rsid w:val="00F84926"/>
    <w:rsid w:val="00F87C23"/>
    <w:rsid w:val="00FA3CEC"/>
    <w:rsid w:val="00FA4B52"/>
    <w:rsid w:val="00FA7A54"/>
    <w:rsid w:val="00FB1CF6"/>
    <w:rsid w:val="00FB21F4"/>
    <w:rsid w:val="00FC05FC"/>
    <w:rsid w:val="00FD4944"/>
    <w:rsid w:val="00FD619F"/>
    <w:rsid w:val="00FE2EBE"/>
    <w:rsid w:val="00FE7F24"/>
    <w:rsid w:val="00FF4403"/>
    <w:rsid w:val="00FF68D6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vertical-relative:page" o:allowincell="f">
      <v:stroke startarrowwidth="narrow" startarrowlength="short" endarrow="oval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41AC2-CC31-4E77-9763-1F0B1A67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ＭＳ Ｐゴシック" w:hAnsi="ＭＳ Ｐゴシック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ＭＳ Ｐゴシック" w:hAnsi="ＭＳ Ｐゴシック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  <w:bCs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Ｐ明朝"/>
      <w:sz w:val="21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ゴシック"/>
      <w:spacing w:val="-1"/>
      <w:sz w:val="26"/>
      <w:szCs w:val="26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00"/>
    </w:pPr>
  </w:style>
  <w:style w:type="paragraph" w:styleId="30">
    <w:name w:val="toc 3"/>
    <w:basedOn w:val="a"/>
    <w:next w:val="a"/>
    <w:autoRedefine/>
    <w:semiHidden/>
    <w:pPr>
      <w:ind w:leftChars="200" w:left="400"/>
    </w:pPr>
  </w:style>
  <w:style w:type="paragraph" w:styleId="40">
    <w:name w:val="toc 4"/>
    <w:basedOn w:val="a"/>
    <w:next w:val="a"/>
    <w:autoRedefine/>
    <w:semiHidden/>
    <w:pPr>
      <w:ind w:leftChars="300" w:left="600"/>
    </w:pPr>
  </w:style>
  <w:style w:type="paragraph" w:styleId="5">
    <w:name w:val="toc 5"/>
    <w:basedOn w:val="a"/>
    <w:next w:val="a"/>
    <w:autoRedefine/>
    <w:semiHidden/>
    <w:pPr>
      <w:ind w:leftChars="400" w:left="800"/>
    </w:pPr>
  </w:style>
  <w:style w:type="paragraph" w:styleId="6">
    <w:name w:val="toc 6"/>
    <w:basedOn w:val="a"/>
    <w:next w:val="a"/>
    <w:autoRedefine/>
    <w:semiHidden/>
    <w:pPr>
      <w:ind w:leftChars="500" w:left="1000"/>
    </w:pPr>
  </w:style>
  <w:style w:type="paragraph" w:styleId="7">
    <w:name w:val="toc 7"/>
    <w:basedOn w:val="a"/>
    <w:next w:val="a"/>
    <w:autoRedefine/>
    <w:semiHidden/>
    <w:pPr>
      <w:ind w:leftChars="600" w:left="1200"/>
    </w:pPr>
  </w:style>
  <w:style w:type="paragraph" w:styleId="8">
    <w:name w:val="toc 8"/>
    <w:basedOn w:val="a"/>
    <w:next w:val="a"/>
    <w:autoRedefine/>
    <w:semiHidden/>
    <w:pPr>
      <w:ind w:leftChars="700" w:left="1400"/>
    </w:pPr>
  </w:style>
  <w:style w:type="paragraph" w:styleId="9">
    <w:name w:val="toc 9"/>
    <w:basedOn w:val="a"/>
    <w:next w:val="a"/>
    <w:autoRedefine/>
    <w:semiHidden/>
    <w:pPr>
      <w:ind w:leftChars="800" w:left="160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spacing w:line="240" w:lineRule="atLeast"/>
      <w:ind w:left="567" w:hangingChars="283" w:hanging="566"/>
    </w:pPr>
  </w:style>
  <w:style w:type="paragraph" w:styleId="ad">
    <w:name w:val="Body Text"/>
    <w:basedOn w:val="a"/>
    <w:link w:val="ae"/>
    <w:pPr>
      <w:ind w:rightChars="-465" w:right="-930"/>
      <w:jc w:val="left"/>
    </w:pPr>
  </w:style>
  <w:style w:type="paragraph" w:styleId="21">
    <w:name w:val="Body Text Indent 2"/>
    <w:basedOn w:val="a"/>
    <w:pPr>
      <w:ind w:left="200"/>
    </w:pPr>
  </w:style>
  <w:style w:type="paragraph" w:styleId="31">
    <w:name w:val="Body Text Indent 3"/>
    <w:basedOn w:val="a"/>
    <w:pPr>
      <w:spacing w:line="240" w:lineRule="atLeast"/>
      <w:ind w:leftChars="300" w:left="2200" w:hangingChars="800" w:hanging="160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0">
    <w:name w:val="annotation subject"/>
    <w:basedOn w:val="a5"/>
    <w:next w:val="a5"/>
    <w:semiHidden/>
    <w:rPr>
      <w:b/>
      <w:bCs/>
    </w:rPr>
  </w:style>
  <w:style w:type="character" w:customStyle="1" w:styleId="ae">
    <w:name w:val="本文 (文字)"/>
    <w:link w:val="ad"/>
    <w:rsid w:val="00C6734C"/>
    <w:rPr>
      <w:rFonts w:eastAsia="ＭＳ Ｐゴシック"/>
      <w:kern w:val="2"/>
      <w:szCs w:val="24"/>
    </w:rPr>
  </w:style>
  <w:style w:type="paragraph" w:styleId="af1">
    <w:name w:val="Date"/>
    <w:basedOn w:val="a"/>
    <w:next w:val="a"/>
    <w:link w:val="af2"/>
    <w:rsid w:val="00116107"/>
  </w:style>
  <w:style w:type="character" w:customStyle="1" w:styleId="af2">
    <w:name w:val="日付 (文字)"/>
    <w:link w:val="af1"/>
    <w:rsid w:val="00116107"/>
    <w:rPr>
      <w:rFonts w:eastAsia="ＭＳ Ｐ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C9A1-7C00-4E6F-88F3-2DE660B0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システム利用にあって行う準備作業</vt:lpstr>
      <vt:lpstr>システム利用にあって行う準備作業</vt:lpstr>
    </vt:vector>
  </TitlesOfParts>
  <Company>三重県国保連合会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システム利用にあって行う準備作業</dc:title>
  <dc:subject/>
  <dc:creator>公益社団法人　国民健康保険中央会</dc:creator>
  <cp:keywords/>
  <cp:lastModifiedBy>mk0199</cp:lastModifiedBy>
  <cp:revision>18</cp:revision>
  <cp:lastPrinted>2014-12-18T07:03:00Z</cp:lastPrinted>
  <dcterms:created xsi:type="dcterms:W3CDTF">2020-07-09T00:34:00Z</dcterms:created>
  <dcterms:modified xsi:type="dcterms:W3CDTF">2022-07-12T00:59:00Z</dcterms:modified>
</cp:coreProperties>
</file>